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DFC6" w14:textId="0B76FCA8" w:rsidR="008D7FEC" w:rsidRDefault="00056CE8" w:rsidP="00493924">
      <w:pPr>
        <w:jc w:val="center"/>
        <w:rPr>
          <w:rFonts w:ascii="Eras Medium ITC" w:hAnsi="Eras Medium ITC" w:cs="Arial"/>
          <w:sz w:val="20"/>
        </w:rPr>
      </w:pPr>
      <w:r>
        <w:rPr>
          <w:rFonts w:ascii="Eras Medium ITC" w:hAnsi="Eras Medium ITC" w:cs="Arial"/>
          <w:noProof/>
          <w:sz w:val="20"/>
        </w:rPr>
        <w:drawing>
          <wp:inline distT="0" distB="0" distL="0" distR="0" wp14:anchorId="6EC77E7D" wp14:editId="6B8EDA9E">
            <wp:extent cx="2009775" cy="1019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GUSA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82910" w14:textId="21728CF8" w:rsidR="001B52E2" w:rsidRPr="00950A73" w:rsidRDefault="00493924" w:rsidP="00493924">
      <w:pPr>
        <w:jc w:val="center"/>
        <w:rPr>
          <w:rFonts w:ascii="Eras Medium ITC" w:hAnsi="Eras Medium ITC" w:cs="Arial"/>
          <w:sz w:val="20"/>
        </w:rPr>
      </w:pPr>
      <w:r>
        <w:rPr>
          <w:rFonts w:ascii="Eras Medium ITC" w:hAnsi="Eras Medium ITC" w:cs="Arial"/>
          <w:sz w:val="20"/>
        </w:rPr>
        <w:br/>
      </w:r>
      <w:r w:rsidR="005E79B2" w:rsidRPr="00950A73">
        <w:rPr>
          <w:rFonts w:ascii="Eras Medium ITC" w:hAnsi="Eras Medium ITC" w:cs="Arial"/>
          <w:sz w:val="20"/>
        </w:rPr>
        <w:t>Please complete all sections of this form</w:t>
      </w:r>
      <w:r w:rsidR="001B52E2" w:rsidRPr="00950A73">
        <w:rPr>
          <w:rFonts w:ascii="Eras Medium ITC" w:hAnsi="Eras Medium ITC" w:cs="Arial"/>
          <w:sz w:val="20"/>
        </w:rPr>
        <w:t xml:space="preserve"> (type or print clearly).</w:t>
      </w:r>
    </w:p>
    <w:p w14:paraId="2C5C0E40" w14:textId="28754FBA" w:rsidR="00DE2D69" w:rsidRDefault="001B52E2" w:rsidP="00C06482">
      <w:pPr>
        <w:pStyle w:val="BodyText"/>
        <w:jc w:val="center"/>
        <w:rPr>
          <w:rFonts w:ascii="Eras Medium ITC" w:hAnsi="Eras Medium ITC" w:cs="Arial"/>
          <w:sz w:val="20"/>
        </w:rPr>
      </w:pPr>
      <w:r w:rsidRPr="00950A73">
        <w:rPr>
          <w:rFonts w:ascii="Eras Medium ITC" w:hAnsi="Eras Medium ITC" w:cs="Arial"/>
          <w:sz w:val="20"/>
        </w:rPr>
        <w:t>R</w:t>
      </w:r>
      <w:r w:rsidR="005E79B2" w:rsidRPr="00950A73">
        <w:rPr>
          <w:rFonts w:ascii="Eras Medium ITC" w:hAnsi="Eras Medium ITC" w:cs="Arial"/>
          <w:sz w:val="20"/>
        </w:rPr>
        <w:t>eturn it immediately</w:t>
      </w:r>
      <w:r w:rsidR="00A93BC9">
        <w:rPr>
          <w:rFonts w:ascii="Eras Medium ITC" w:hAnsi="Eras Medium ITC" w:cs="Arial"/>
          <w:sz w:val="20"/>
        </w:rPr>
        <w:t xml:space="preserve"> via email to</w:t>
      </w:r>
      <w:r w:rsidR="003A181B">
        <w:rPr>
          <w:rFonts w:ascii="Eras Medium ITC" w:hAnsi="Eras Medium ITC" w:cs="Arial"/>
          <w:sz w:val="20"/>
        </w:rPr>
        <w:t xml:space="preserve"> </w:t>
      </w:r>
      <w:r w:rsidR="0027049F">
        <w:rPr>
          <w:rFonts w:ascii="Eras Medium ITC" w:hAnsi="Eras Medium ITC" w:cs="Arial"/>
          <w:color w:val="548DD4" w:themeColor="text2" w:themeTint="99"/>
          <w:sz w:val="20"/>
        </w:rPr>
        <w:t>franchising@goodbyegraffitiusa.com</w:t>
      </w:r>
      <w:r w:rsidR="005E79B2" w:rsidRPr="00950A73">
        <w:rPr>
          <w:rFonts w:ascii="Eras Medium ITC" w:hAnsi="Eras Medium ITC" w:cs="Arial"/>
          <w:sz w:val="20"/>
        </w:rPr>
        <w:t>.</w:t>
      </w:r>
    </w:p>
    <w:p w14:paraId="629B7302" w14:textId="2709B3D3" w:rsidR="001B52E2" w:rsidRPr="00950A73" w:rsidRDefault="001B52E2" w:rsidP="00C06482">
      <w:pPr>
        <w:pStyle w:val="BodyText"/>
        <w:jc w:val="center"/>
        <w:rPr>
          <w:rFonts w:ascii="Eras Medium ITC" w:hAnsi="Eras Medium ITC" w:cs="Arial"/>
          <w:sz w:val="20"/>
        </w:rPr>
      </w:pPr>
      <w:r w:rsidRPr="00950A73">
        <w:rPr>
          <w:rFonts w:ascii="Eras Medium ITC" w:hAnsi="Eras Medium ITC" w:cs="Arial"/>
          <w:sz w:val="20"/>
        </w:rPr>
        <w:t>Your information will be held </w:t>
      </w:r>
      <w:r w:rsidR="00CB4109" w:rsidRPr="00950A73">
        <w:rPr>
          <w:rFonts w:ascii="Eras Medium ITC" w:hAnsi="Eras Medium ITC" w:cs="Arial"/>
          <w:sz w:val="20"/>
        </w:rPr>
        <w:t xml:space="preserve">in strict </w:t>
      </w:r>
      <w:r w:rsidR="005E79B2" w:rsidRPr="00950A73">
        <w:rPr>
          <w:rFonts w:ascii="Eras Medium ITC" w:hAnsi="Eras Medium ITC" w:cs="Arial"/>
          <w:sz w:val="20"/>
        </w:rPr>
        <w:t xml:space="preserve">confidence </w:t>
      </w:r>
      <w:r w:rsidR="00CB4109" w:rsidRPr="00950A73">
        <w:rPr>
          <w:rFonts w:ascii="Eras Medium ITC" w:hAnsi="Eras Medium ITC" w:cs="Arial"/>
          <w:sz w:val="20"/>
        </w:rPr>
        <w:t>with no</w:t>
      </w:r>
      <w:r w:rsidR="005E79B2" w:rsidRPr="00950A73">
        <w:rPr>
          <w:rFonts w:ascii="Eras Medium ITC" w:hAnsi="Eras Medium ITC" w:cs="Arial"/>
          <w:sz w:val="20"/>
        </w:rPr>
        <w:t xml:space="preserve"> obligation</w:t>
      </w:r>
      <w:r w:rsidR="00CB4109" w:rsidRPr="00950A73">
        <w:rPr>
          <w:rFonts w:ascii="Eras Medium ITC" w:hAnsi="Eras Medium ITC" w:cs="Arial"/>
          <w:sz w:val="20"/>
        </w:rPr>
        <w:t xml:space="preserve"> to either party.</w:t>
      </w:r>
    </w:p>
    <w:p w14:paraId="0097F1B1" w14:textId="6BCF26AC" w:rsidR="00FE56B8" w:rsidRPr="00D93520" w:rsidRDefault="005E79B2" w:rsidP="00C06482">
      <w:pPr>
        <w:pStyle w:val="BodyText"/>
        <w:spacing w:after="360"/>
        <w:jc w:val="center"/>
        <w:rPr>
          <w:rFonts w:ascii="Eras Medium ITC" w:hAnsi="Eras Medium ITC" w:cs="Arial"/>
          <w:i/>
        </w:rPr>
      </w:pPr>
      <w:r w:rsidRPr="00950A73">
        <w:rPr>
          <w:rFonts w:ascii="Eras Medium ITC" w:hAnsi="Eras Medium ITC" w:cs="Arial"/>
          <w:i/>
          <w:sz w:val="20"/>
        </w:rPr>
        <w:t xml:space="preserve">This is not a contract. </w:t>
      </w:r>
      <w:r w:rsidR="001B52E2" w:rsidRPr="00950A73">
        <w:rPr>
          <w:rFonts w:ascii="Eras Medium ITC" w:hAnsi="Eras Medium ITC" w:cs="Arial"/>
          <w:i/>
          <w:sz w:val="20"/>
        </w:rPr>
        <w:t>Thank you</w:t>
      </w:r>
      <w:r w:rsidR="001B52E2" w:rsidRPr="00950A73">
        <w:rPr>
          <w:rFonts w:ascii="Eras Medium ITC" w:hAnsi="Eras Medium ITC" w:cs="Arial"/>
          <w:i/>
        </w:rPr>
        <w:t>.</w:t>
      </w:r>
    </w:p>
    <w:tbl>
      <w:tblPr>
        <w:tblStyle w:val="TableGrid"/>
        <w:tblW w:w="11016" w:type="dxa"/>
        <w:tblBorders>
          <w:top w:val="thinThickLargeGap" w:sz="18" w:space="0" w:color="000080"/>
          <w:left w:val="thinThickLargeGap" w:sz="18" w:space="0" w:color="000080"/>
          <w:bottom w:val="thinThickLargeGap" w:sz="18" w:space="0" w:color="000080"/>
          <w:right w:val="thinThickLargeGap" w:sz="18" w:space="0" w:color="000080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620"/>
        <w:gridCol w:w="986"/>
        <w:gridCol w:w="131"/>
        <w:gridCol w:w="2213"/>
        <w:gridCol w:w="305"/>
        <w:gridCol w:w="215"/>
        <w:gridCol w:w="517"/>
        <w:gridCol w:w="291"/>
        <w:gridCol w:w="22"/>
        <w:gridCol w:w="540"/>
        <w:gridCol w:w="270"/>
        <w:gridCol w:w="57"/>
        <w:gridCol w:w="20"/>
        <w:gridCol w:w="1019"/>
        <w:gridCol w:w="412"/>
        <w:gridCol w:w="14"/>
        <w:gridCol w:w="188"/>
        <w:gridCol w:w="270"/>
        <w:gridCol w:w="90"/>
        <w:gridCol w:w="85"/>
        <w:gridCol w:w="218"/>
        <w:gridCol w:w="1515"/>
      </w:tblGrid>
      <w:tr w:rsidR="008D7FEC" w:rsidRPr="008D7FEC" w14:paraId="3CD1E0B6" w14:textId="77777777" w:rsidTr="006843D2">
        <w:trPr>
          <w:cantSplit/>
        </w:trPr>
        <w:tc>
          <w:tcPr>
            <w:tcW w:w="11016" w:type="dxa"/>
            <w:gridSpan w:val="23"/>
            <w:tcBorders>
              <w:top w:val="thinThickLargeGap" w:sz="18" w:space="0" w:color="000080"/>
              <w:bottom w:val="double" w:sz="6" w:space="0" w:color="000080"/>
            </w:tcBorders>
            <w:shd w:val="clear" w:color="auto" w:fill="57B333"/>
            <w:vAlign w:val="center"/>
          </w:tcPr>
          <w:p w14:paraId="601FBE3C" w14:textId="71E1F88D" w:rsidR="002031E1" w:rsidRPr="008D7FEC" w:rsidRDefault="002031E1" w:rsidP="00BF7228">
            <w:pPr>
              <w:spacing w:before="20" w:after="40"/>
              <w:jc w:val="center"/>
              <w:rPr>
                <w:rFonts w:ascii="Eras Bold ITC" w:hAnsi="Eras Bold ITC"/>
                <w:spacing w:val="20"/>
                <w:szCs w:val="24"/>
              </w:rPr>
            </w:pPr>
            <w:r w:rsidRPr="008D7FEC">
              <w:rPr>
                <w:rFonts w:ascii="Eras Bold ITC" w:hAnsi="Eras Bold ITC"/>
                <w:spacing w:val="20"/>
                <w:sz w:val="28"/>
                <w:szCs w:val="24"/>
              </w:rPr>
              <w:t>Personal Information</w:t>
            </w:r>
          </w:p>
        </w:tc>
      </w:tr>
      <w:tr w:rsidR="008D7FEC" w:rsidRPr="008D7FEC" w14:paraId="2585E02F" w14:textId="77777777" w:rsidTr="005F7C9B">
        <w:trPr>
          <w:cantSplit/>
          <w:trHeight w:val="378"/>
        </w:trPr>
        <w:tc>
          <w:tcPr>
            <w:tcW w:w="2755" w:type="dxa"/>
            <w:gridSpan w:val="4"/>
            <w:tcBorders>
              <w:top w:val="double" w:sz="6" w:space="0" w:color="00008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AA66E0C" w14:textId="278CDB7A" w:rsidR="005B36DA" w:rsidRPr="008D7FEC" w:rsidRDefault="00F72035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18" w:type="dxa"/>
            <w:gridSpan w:val="2"/>
            <w:tcBorders>
              <w:top w:val="double" w:sz="6" w:space="0" w:color="000080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DD8AA96" w14:textId="77777777" w:rsidR="005B36DA" w:rsidRPr="008D7FEC" w:rsidRDefault="00F72035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55" w:type="dxa"/>
            <w:gridSpan w:val="6"/>
            <w:tcBorders>
              <w:top w:val="double" w:sz="6" w:space="0" w:color="000080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C15095F" w14:textId="77777777" w:rsidR="005B36DA" w:rsidRPr="008D7FEC" w:rsidRDefault="00F72035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4"/>
        <w:tc>
          <w:tcPr>
            <w:tcW w:w="1710" w:type="dxa"/>
            <w:gridSpan w:val="6"/>
            <w:tcBorders>
              <w:top w:val="double" w:sz="6" w:space="0" w:color="000080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1542ED" w14:textId="77777777" w:rsidR="00F72035" w:rsidRPr="008D7FEC" w:rsidRDefault="00872F8D" w:rsidP="00FC3C5F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3"/>
            <w:r w:rsidR="002E3856"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t>/</w:t>
            </w:r>
            <w:bookmarkStart w:id="4" w:name="Text8"/>
            <w:r w:rsidR="002E3856"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4"/>
            <w:r w:rsidR="002E3856"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t>/</w:t>
            </w:r>
            <w:bookmarkStart w:id="5" w:name="Text9"/>
            <w:r w:rsidR="002E3856"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5"/>
        <w:tc>
          <w:tcPr>
            <w:tcW w:w="2178" w:type="dxa"/>
            <w:gridSpan w:val="5"/>
            <w:tcBorders>
              <w:top w:val="double" w:sz="6" w:space="0" w:color="000080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0B54787" w14:textId="77777777" w:rsidR="005B36DA" w:rsidRPr="008D7FEC" w:rsidRDefault="00872F8D" w:rsidP="00FC3C5F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6"/>
            <w:r w:rsidR="002E3856"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t>-</w:t>
            </w:r>
            <w:bookmarkStart w:id="7" w:name="Text6"/>
            <w:r w:rsidR="002E3856"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7"/>
            <w:r w:rsidR="002E3856"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t>-</w:t>
            </w:r>
            <w:bookmarkStart w:id="8" w:name="Text7"/>
            <w:r w:rsidR="002E3856"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8D7FEC" w:rsidRPr="008D7FEC" w14:paraId="708A85EE" w14:textId="77777777" w:rsidTr="008D7FEC">
        <w:trPr>
          <w:cantSplit/>
          <w:trHeight w:val="129"/>
        </w:trPr>
        <w:tc>
          <w:tcPr>
            <w:tcW w:w="2755" w:type="dxa"/>
            <w:gridSpan w:val="4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F63242" w14:textId="181E0178" w:rsidR="005B36DA" w:rsidRPr="008D7FEC" w:rsidRDefault="005B36DA" w:rsidP="004B4E26">
            <w:pPr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Last Name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2D6E2" w14:textId="77777777" w:rsidR="005B36DA" w:rsidRPr="008D7FEC" w:rsidRDefault="005B36DA" w:rsidP="004B4E26">
            <w:pPr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First Name</w:t>
            </w: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A6BD3" w14:textId="77777777" w:rsidR="005B36DA" w:rsidRPr="008D7FEC" w:rsidRDefault="005B36DA" w:rsidP="004B4E26">
            <w:pPr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Middle Name</w:t>
            </w:r>
          </w:p>
        </w:tc>
        <w:tc>
          <w:tcPr>
            <w:tcW w:w="17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761AE" w14:textId="77777777" w:rsidR="005B36DA" w:rsidRPr="008D7FEC" w:rsidRDefault="005B36DA" w:rsidP="004B4E26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Date of Birth</w:t>
            </w:r>
          </w:p>
        </w:tc>
        <w:tc>
          <w:tcPr>
            <w:tcW w:w="2178" w:type="dxa"/>
            <w:gridSpan w:val="5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9EB3CDC" w14:textId="77777777" w:rsidR="005B36DA" w:rsidRPr="008D7FEC" w:rsidRDefault="005B36DA" w:rsidP="004B4E26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Social Security Number</w:t>
            </w:r>
          </w:p>
        </w:tc>
      </w:tr>
      <w:tr w:rsidR="008D7FEC" w:rsidRPr="008D7FEC" w14:paraId="40132F2C" w14:textId="77777777" w:rsidTr="008D7FEC">
        <w:trPr>
          <w:cantSplit/>
        </w:trPr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D40FCA4" w14:textId="77777777" w:rsidR="008D7933" w:rsidRPr="008D7FEC" w:rsidRDefault="008D7933" w:rsidP="008D7933">
            <w:pPr>
              <w:spacing w:after="40"/>
              <w:rPr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Physical Address: </w:t>
            </w:r>
          </w:p>
        </w:tc>
        <w:tc>
          <w:tcPr>
            <w:tcW w:w="436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128D8C0" w14:textId="70FE8C03" w:rsidR="008D7933" w:rsidRPr="008D7FEC" w:rsidRDefault="008D7933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3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71007ED" w14:textId="77777777" w:rsidR="008D7933" w:rsidRPr="008D7FEC" w:rsidRDefault="008D7933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12"/>
        <w:tc>
          <w:tcPr>
            <w:tcW w:w="64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D0D088E" w14:textId="77777777" w:rsidR="008D7933" w:rsidRPr="008D7FEC" w:rsidRDefault="008D7933" w:rsidP="008D7933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280E1A49" w14:textId="77777777" w:rsidR="008D7933" w:rsidRPr="008D7FEC" w:rsidRDefault="008D7933" w:rsidP="008D7933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8D7FEC" w:rsidRPr="008D7FEC" w14:paraId="1C469233" w14:textId="77777777" w:rsidTr="008D7FEC">
        <w:trPr>
          <w:cantSplit/>
        </w:trPr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B057DDB" w14:textId="77777777" w:rsidR="008D7933" w:rsidRPr="008D7FEC" w:rsidRDefault="008D7933" w:rsidP="008D7933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A105A" w14:textId="39890E79" w:rsidR="008D7933" w:rsidRPr="008D7FEC" w:rsidRDefault="008D7933" w:rsidP="005B36DA">
            <w:pPr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Street</w:t>
            </w:r>
          </w:p>
        </w:tc>
        <w:tc>
          <w:tcPr>
            <w:tcW w:w="2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225B5" w14:textId="77777777" w:rsidR="008D7933" w:rsidRPr="008D7FEC" w:rsidRDefault="008D7933" w:rsidP="000D3688">
            <w:pPr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City</w:t>
            </w: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D88DC" w14:textId="77777777" w:rsidR="008D7933" w:rsidRPr="008D7FEC" w:rsidRDefault="008D7933" w:rsidP="004B4E26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State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B866A4" w14:textId="77777777" w:rsidR="008D7933" w:rsidRPr="008D7FEC" w:rsidRDefault="008D7933" w:rsidP="004B4E26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Zip Code</w:t>
            </w:r>
          </w:p>
        </w:tc>
      </w:tr>
      <w:tr w:rsidR="008D7FEC" w:rsidRPr="008D7FEC" w14:paraId="069D778F" w14:textId="77777777" w:rsidTr="008D7FEC">
        <w:trPr>
          <w:cantSplit/>
        </w:trPr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63624D" w14:textId="77777777" w:rsidR="004B4E26" w:rsidRPr="008D7FEC" w:rsidRDefault="004B4E26" w:rsidP="008D7933">
            <w:pPr>
              <w:spacing w:after="40"/>
              <w:rPr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Mailing Address: </w:t>
            </w:r>
          </w:p>
        </w:tc>
        <w:tc>
          <w:tcPr>
            <w:tcW w:w="436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1BF1185" w14:textId="6B94DD1F" w:rsidR="004B4E26" w:rsidRPr="008D7FEC" w:rsidRDefault="004B4E26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3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A0FE43A" w14:textId="77777777" w:rsidR="004B4E26" w:rsidRPr="008D7FEC" w:rsidRDefault="004B4E26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16"/>
        <w:tc>
          <w:tcPr>
            <w:tcW w:w="64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EB32E6F" w14:textId="77777777" w:rsidR="004B4E26" w:rsidRPr="008D7FEC" w:rsidRDefault="004B4E26" w:rsidP="008D7933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5B0915FD" w14:textId="77777777" w:rsidR="004B4E26" w:rsidRPr="008D7FEC" w:rsidRDefault="004B4E26" w:rsidP="008D7933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8D7FEC" w:rsidRPr="008D7FEC" w14:paraId="382645C4" w14:textId="77777777" w:rsidTr="008D7FEC">
        <w:trPr>
          <w:cantSplit/>
        </w:trPr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2006AF6" w14:textId="77777777" w:rsidR="004B4E26" w:rsidRPr="008D7FEC" w:rsidRDefault="004B4E26" w:rsidP="008D7933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4367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43A2E" w14:textId="4EE565B8" w:rsidR="004B4E26" w:rsidRPr="008D7FEC" w:rsidRDefault="004B4E26" w:rsidP="005B36DA">
            <w:pPr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Street</w:t>
            </w:r>
          </w:p>
        </w:tc>
        <w:tc>
          <w:tcPr>
            <w:tcW w:w="263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8D63F" w14:textId="77777777" w:rsidR="004B4E26" w:rsidRPr="008D7FEC" w:rsidRDefault="004B4E26" w:rsidP="000D3688">
            <w:pPr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City</w:t>
            </w:r>
          </w:p>
        </w:tc>
        <w:tc>
          <w:tcPr>
            <w:tcW w:w="64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FF911" w14:textId="77777777" w:rsidR="004B4E26" w:rsidRPr="008D7FEC" w:rsidRDefault="004B4E26" w:rsidP="004B4E26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State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9D2D445" w14:textId="77777777" w:rsidR="004B4E26" w:rsidRPr="008D7FEC" w:rsidRDefault="004B4E26" w:rsidP="004B4E26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Zip Code</w:t>
            </w:r>
          </w:p>
        </w:tc>
      </w:tr>
      <w:tr w:rsidR="008D7FEC" w:rsidRPr="008D7FEC" w14:paraId="67261DBC" w14:textId="77777777" w:rsidTr="008D7FEC">
        <w:trPr>
          <w:cantSplit/>
        </w:trPr>
        <w:tc>
          <w:tcPr>
            <w:tcW w:w="2755" w:type="dxa"/>
            <w:gridSpan w:val="4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F4F3CDB" w14:textId="14D75F51" w:rsidR="00BF7228" w:rsidRPr="008D7FEC" w:rsidRDefault="00BF7228" w:rsidP="008D7933">
            <w:pPr>
              <w:spacing w:before="120" w:after="40"/>
              <w:jc w:val="center"/>
              <w:rPr>
                <w:sz w:val="18"/>
                <w:szCs w:val="18"/>
              </w:rPr>
            </w:pPr>
            <w:bookmarkStart w:id="17" w:name="Text18"/>
            <w:r w:rsidRPr="008D7FEC">
              <w:rPr>
                <w:sz w:val="18"/>
                <w:szCs w:val="18"/>
              </w:rPr>
              <w:t>(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17"/>
            <w:r w:rsidRPr="008D7FEC">
              <w:rPr>
                <w:sz w:val="18"/>
                <w:szCs w:val="18"/>
              </w:rPr>
              <w:t>)</w:t>
            </w:r>
            <w:bookmarkStart w:id="18" w:name="Text19"/>
            <w:r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18"/>
            <w:r w:rsidRPr="008D7FEC">
              <w:rPr>
                <w:sz w:val="18"/>
                <w:szCs w:val="18"/>
              </w:rPr>
              <w:t>-</w:t>
            </w:r>
            <w:bookmarkStart w:id="19" w:name="Text20"/>
            <w:r w:rsidRPr="008D7FE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DDE706F" w14:textId="77777777" w:rsidR="00BF7228" w:rsidRPr="008D7FEC" w:rsidRDefault="00BF7228" w:rsidP="008D7933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t>(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 xml:space="preserve">)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>-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73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98C01C1" w14:textId="77777777" w:rsidR="00BF7228" w:rsidRPr="008D7FEC" w:rsidRDefault="00BF7228" w:rsidP="008D7933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t>(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 xml:space="preserve">)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>-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2" w:type="dxa"/>
            <w:gridSpan w:val="8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7B2C2220" w14:textId="77777777" w:rsidR="00BF7228" w:rsidRPr="008D7FEC" w:rsidRDefault="00BF7228" w:rsidP="008D7933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t>(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 xml:space="preserve">)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>-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650947BE" w14:textId="77777777" w:rsidTr="008D7FEC">
        <w:trPr>
          <w:cantSplit/>
        </w:trPr>
        <w:tc>
          <w:tcPr>
            <w:tcW w:w="2755" w:type="dxa"/>
            <w:gridSpan w:val="4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C4F95BB" w14:textId="428E12DD" w:rsidR="00BF7228" w:rsidRPr="008D7FEC" w:rsidRDefault="00BF7228" w:rsidP="00995006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Home Telephone</w:t>
            </w: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FF801" w14:textId="77777777" w:rsidR="00BF7228" w:rsidRPr="008D7FEC" w:rsidRDefault="00BF7228" w:rsidP="00995006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Work Phone</w:t>
            </w:r>
          </w:p>
        </w:tc>
        <w:tc>
          <w:tcPr>
            <w:tcW w:w="273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A2CBB" w14:textId="77777777" w:rsidR="00BF7228" w:rsidRPr="008D7FEC" w:rsidRDefault="00BF7228" w:rsidP="00995006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Mobile Phone</w:t>
            </w:r>
          </w:p>
        </w:tc>
        <w:tc>
          <w:tcPr>
            <w:tcW w:w="2792" w:type="dxa"/>
            <w:gridSpan w:val="8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BA2F120" w14:textId="77777777" w:rsidR="00BF7228" w:rsidRPr="008D7FEC" w:rsidRDefault="00BF7228" w:rsidP="00995006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Fax Number</w:t>
            </w:r>
          </w:p>
        </w:tc>
      </w:tr>
      <w:tr w:rsidR="008D7FEC" w:rsidRPr="008D7FEC" w14:paraId="41CC9367" w14:textId="77777777" w:rsidTr="008D7FEC">
        <w:trPr>
          <w:cantSplit/>
        </w:trPr>
        <w:tc>
          <w:tcPr>
            <w:tcW w:w="7185" w:type="dxa"/>
            <w:gridSpan w:val="13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0122C40" w14:textId="4EC24D75" w:rsidR="00995006" w:rsidRPr="008D7FEC" w:rsidRDefault="00995006" w:rsidP="00370881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When is the most convenient time to call? 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831" w:type="dxa"/>
            <w:gridSpan w:val="10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44386020" w14:textId="77777777" w:rsidR="00995006" w:rsidRPr="008D7FEC" w:rsidRDefault="00995006" w:rsidP="00370881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E-mail address: </w:t>
            </w:r>
            <w:r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8D7FEC" w:rsidRPr="008D7FEC" w14:paraId="5D235D98" w14:textId="77777777" w:rsidTr="008D7FEC">
        <w:trPr>
          <w:cantSplit/>
        </w:trPr>
        <w:tc>
          <w:tcPr>
            <w:tcW w:w="2624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03F9FD9" w14:textId="68F9464D" w:rsidR="00995006" w:rsidRPr="008D7FEC" w:rsidRDefault="00995006" w:rsidP="005B36DA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264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421FA" w14:textId="77777777" w:rsidR="00995006" w:rsidRPr="008D7FEC" w:rsidRDefault="00995006" w:rsidP="005B36DA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191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814A3" w14:textId="77777777" w:rsidR="00995006" w:rsidRPr="008D7FEC" w:rsidRDefault="00995006" w:rsidP="005B36DA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231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CA07D" w14:textId="77777777" w:rsidR="00995006" w:rsidRPr="008D7FEC" w:rsidRDefault="00995006" w:rsidP="005B36DA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01E584C6" w14:textId="77777777" w:rsidR="00995006" w:rsidRPr="008D7FEC" w:rsidRDefault="00995006" w:rsidP="005B36DA">
            <w:pPr>
              <w:rPr>
                <w:rFonts w:ascii="Eras Medium ITC" w:hAnsi="Eras Medium ITC"/>
                <w:sz w:val="16"/>
              </w:rPr>
            </w:pPr>
          </w:p>
        </w:tc>
      </w:tr>
      <w:tr w:rsidR="008D7FEC" w:rsidRPr="008D7FEC" w14:paraId="23BC3082" w14:textId="77777777" w:rsidTr="008D7FEC">
        <w:trPr>
          <w:cantSplit/>
        </w:trPr>
        <w:tc>
          <w:tcPr>
            <w:tcW w:w="6318" w:type="dxa"/>
            <w:gridSpan w:val="10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0CA7CDE" w14:textId="2BCCA4BE" w:rsidR="00995006" w:rsidRPr="008D7FEC" w:rsidRDefault="00995006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698" w:type="dxa"/>
            <w:gridSpan w:val="13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632529A9" w14:textId="77777777" w:rsidR="00995006" w:rsidRPr="008D7FEC" w:rsidRDefault="00995006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8D7FEC" w:rsidRPr="008D7FEC" w14:paraId="02FB08B2" w14:textId="77777777" w:rsidTr="008D7FEC">
        <w:trPr>
          <w:cantSplit/>
        </w:trPr>
        <w:tc>
          <w:tcPr>
            <w:tcW w:w="6318" w:type="dxa"/>
            <w:gridSpan w:val="10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59DA53A" w14:textId="79937387" w:rsidR="00995006" w:rsidRPr="008D7FEC" w:rsidRDefault="00995006" w:rsidP="005B36DA">
            <w:pPr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Current Employer</w:t>
            </w:r>
          </w:p>
        </w:tc>
        <w:tc>
          <w:tcPr>
            <w:tcW w:w="4698" w:type="dxa"/>
            <w:gridSpan w:val="13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0BD845D1" w14:textId="77777777" w:rsidR="00995006" w:rsidRPr="008D7FEC" w:rsidRDefault="00995006" w:rsidP="003D723A">
            <w:pPr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Occupation &amp; Title</w:t>
            </w:r>
          </w:p>
        </w:tc>
      </w:tr>
      <w:tr w:rsidR="008D7FEC" w:rsidRPr="008D7FEC" w14:paraId="04306D82" w14:textId="77777777" w:rsidTr="008D7FEC">
        <w:trPr>
          <w:cantSplit/>
        </w:trPr>
        <w:tc>
          <w:tcPr>
            <w:tcW w:w="7128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38936C1" w14:textId="536FF753" w:rsidR="00995006" w:rsidRPr="008D7FEC" w:rsidRDefault="00995006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2067CC1" w14:textId="77777777" w:rsidR="00995006" w:rsidRPr="008D7FEC" w:rsidRDefault="00995006" w:rsidP="008D7933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="002E3856"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t>/</w:t>
            </w:r>
            <w:r w:rsidR="002E3856"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="00E54920"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t>/</w:t>
            </w:r>
            <w:r w:rsidR="00E54920" w:rsidRPr="008D7FEC">
              <w:rPr>
                <w:sz w:val="16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7DECE594" w14:textId="77777777" w:rsidR="00995006" w:rsidRPr="008D7FEC" w:rsidRDefault="00995006" w:rsidP="008D7933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="002E3856"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t>-</w:t>
            </w:r>
            <w:r w:rsidR="002E3856"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="002E3856"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t>-</w:t>
            </w:r>
            <w:r w:rsidR="002E3856" w:rsidRPr="008D7FEC">
              <w:rPr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263724F5" w14:textId="77777777" w:rsidTr="008D7FEC">
        <w:trPr>
          <w:cantSplit/>
        </w:trPr>
        <w:tc>
          <w:tcPr>
            <w:tcW w:w="7128" w:type="dxa"/>
            <w:gridSpan w:val="12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0E5C8C0" w14:textId="04B88C7C" w:rsidR="00995006" w:rsidRPr="008D7FEC" w:rsidRDefault="00995006" w:rsidP="005B36DA">
            <w:pPr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Spouse’s Full Name (if applicable)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5441" w14:textId="77777777" w:rsidR="00995006" w:rsidRPr="008D7FEC" w:rsidRDefault="00995006" w:rsidP="008D7933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Date of Birth</w:t>
            </w:r>
          </w:p>
        </w:tc>
        <w:tc>
          <w:tcPr>
            <w:tcW w:w="2178" w:type="dxa"/>
            <w:gridSpan w:val="5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09D407AD" w14:textId="77777777" w:rsidR="00995006" w:rsidRPr="008D7FEC" w:rsidRDefault="00995006" w:rsidP="008D7933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Social Security Number</w:t>
            </w:r>
          </w:p>
        </w:tc>
      </w:tr>
      <w:tr w:rsidR="008D7FEC" w:rsidRPr="008D7FEC" w14:paraId="302C4AFD" w14:textId="77777777" w:rsidTr="008D7FEC">
        <w:trPr>
          <w:cantSplit/>
        </w:trPr>
        <w:tc>
          <w:tcPr>
            <w:tcW w:w="6296" w:type="dxa"/>
            <w:gridSpan w:val="9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C918BD2" w14:textId="68CE7DA2" w:rsidR="00995006" w:rsidRPr="008D7FEC" w:rsidRDefault="00995006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720" w:type="dxa"/>
            <w:gridSpan w:val="1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66ADAF55" w14:textId="77777777" w:rsidR="00995006" w:rsidRPr="008D7FEC" w:rsidRDefault="00995006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8D7FEC" w:rsidRPr="008D7FEC" w14:paraId="02A4E63A" w14:textId="77777777" w:rsidTr="008D7FEC">
        <w:trPr>
          <w:cantSplit/>
        </w:trPr>
        <w:tc>
          <w:tcPr>
            <w:tcW w:w="6296" w:type="dxa"/>
            <w:gridSpan w:val="9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E459019" w14:textId="77777777" w:rsidR="00995006" w:rsidRPr="008D7FEC" w:rsidRDefault="00995006" w:rsidP="005B36DA">
            <w:pPr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Spouse’s Current Employer</w:t>
            </w:r>
          </w:p>
        </w:tc>
        <w:tc>
          <w:tcPr>
            <w:tcW w:w="4720" w:type="dxa"/>
            <w:gridSpan w:val="14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3DB5CDCC" w14:textId="77777777" w:rsidR="00995006" w:rsidRPr="008D7FEC" w:rsidRDefault="00995006" w:rsidP="005B36DA">
            <w:pPr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Spouse’s Occupation &amp; Title</w:t>
            </w:r>
          </w:p>
        </w:tc>
      </w:tr>
      <w:tr w:rsidR="008D7FEC" w:rsidRPr="008D7FEC" w14:paraId="094DBED0" w14:textId="77777777" w:rsidTr="008D7FEC">
        <w:trPr>
          <w:cantSplit/>
        </w:trPr>
        <w:tc>
          <w:tcPr>
            <w:tcW w:w="11016" w:type="dxa"/>
            <w:gridSpan w:val="23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0B20EDC1" w14:textId="336C23C0" w:rsidR="00995006" w:rsidRPr="008D7FEC" w:rsidRDefault="00995006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8D7FEC" w:rsidRPr="008D7FEC" w14:paraId="751167AB" w14:textId="77777777" w:rsidTr="000F5C20">
        <w:trPr>
          <w:cantSplit/>
        </w:trPr>
        <w:tc>
          <w:tcPr>
            <w:tcW w:w="11016" w:type="dxa"/>
            <w:gridSpan w:val="23"/>
            <w:tcBorders>
              <w:top w:val="single" w:sz="6" w:space="0" w:color="000000"/>
              <w:bottom w:val="double" w:sz="6" w:space="0" w:color="000080"/>
            </w:tcBorders>
            <w:shd w:val="clear" w:color="auto" w:fill="auto"/>
            <w:vAlign w:val="center"/>
          </w:tcPr>
          <w:p w14:paraId="069DF6CA" w14:textId="02E1B71E" w:rsidR="00995006" w:rsidRPr="008D7FEC" w:rsidRDefault="00995006" w:rsidP="00995006">
            <w:pPr>
              <w:spacing w:after="120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Names and ages of children (if applicable)</w:t>
            </w:r>
          </w:p>
        </w:tc>
      </w:tr>
      <w:tr w:rsidR="008D7FEC" w:rsidRPr="008D7FEC" w14:paraId="4EAD3ADF" w14:textId="77777777" w:rsidTr="000F5C20">
        <w:trPr>
          <w:cantSplit/>
        </w:trPr>
        <w:tc>
          <w:tcPr>
            <w:tcW w:w="11016" w:type="dxa"/>
            <w:gridSpan w:val="23"/>
            <w:tcBorders>
              <w:top w:val="double" w:sz="6" w:space="0" w:color="000080"/>
              <w:bottom w:val="double" w:sz="6" w:space="0" w:color="000080"/>
            </w:tcBorders>
            <w:shd w:val="clear" w:color="auto" w:fill="4ACD28"/>
            <w:vAlign w:val="center"/>
          </w:tcPr>
          <w:p w14:paraId="37C2FE94" w14:textId="2CB2DDB8" w:rsidR="002F6D57" w:rsidRPr="008D7FEC" w:rsidRDefault="002F6D57" w:rsidP="003D723A">
            <w:pPr>
              <w:spacing w:before="20" w:after="40"/>
              <w:jc w:val="center"/>
              <w:rPr>
                <w:rFonts w:ascii="Eras Bold ITC" w:hAnsi="Eras Bold ITC"/>
                <w:spacing w:val="20"/>
                <w:sz w:val="28"/>
                <w:szCs w:val="24"/>
              </w:rPr>
            </w:pPr>
            <w:r w:rsidRPr="008D7FEC">
              <w:rPr>
                <w:rFonts w:ascii="Eras Bold ITC" w:hAnsi="Eras Bold ITC"/>
                <w:spacing w:val="20"/>
                <w:sz w:val="28"/>
                <w:szCs w:val="24"/>
              </w:rPr>
              <w:t>Referring Broker</w:t>
            </w:r>
            <w:r w:rsidR="005F7C9B">
              <w:rPr>
                <w:rFonts w:ascii="Eras Bold ITC" w:hAnsi="Eras Bold ITC"/>
                <w:spacing w:val="20"/>
                <w:sz w:val="28"/>
                <w:szCs w:val="24"/>
              </w:rPr>
              <w:t xml:space="preserve">  (If Applicable)</w:t>
            </w:r>
          </w:p>
        </w:tc>
      </w:tr>
      <w:tr w:rsidR="008D7FEC" w:rsidRPr="008D7FEC" w14:paraId="4B1381E8" w14:textId="77777777" w:rsidTr="008D7FEC">
        <w:trPr>
          <w:cantSplit/>
        </w:trPr>
        <w:tc>
          <w:tcPr>
            <w:tcW w:w="11016" w:type="dxa"/>
            <w:gridSpan w:val="23"/>
            <w:tcBorders>
              <w:top w:val="double" w:sz="6" w:space="0" w:color="000080"/>
              <w:bottom w:val="single" w:sz="6" w:space="0" w:color="auto"/>
            </w:tcBorders>
            <w:shd w:val="clear" w:color="auto" w:fill="auto"/>
            <w:vAlign w:val="center"/>
          </w:tcPr>
          <w:p w14:paraId="66B8654F" w14:textId="3C385677" w:rsidR="002F6D57" w:rsidRPr="008D7FEC" w:rsidRDefault="002F6D57" w:rsidP="003D723A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What is the full name of the broker that referred you to us? 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8D7FEC" w:rsidRPr="008D7FEC" w14:paraId="4D10E5C4" w14:textId="77777777" w:rsidTr="008D7FEC">
        <w:trPr>
          <w:cantSplit/>
        </w:trPr>
        <w:tc>
          <w:tcPr>
            <w:tcW w:w="6005" w:type="dxa"/>
            <w:gridSpan w:val="8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6B84F0" w14:textId="04F397BC" w:rsidR="002F6D57" w:rsidRPr="008D7FEC" w:rsidRDefault="002F6D57" w:rsidP="003D723A">
            <w:pPr>
              <w:spacing w:before="80" w:after="40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Address: 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64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5D7B4FE" w14:textId="77777777" w:rsidR="002F6D57" w:rsidRPr="008D7FEC" w:rsidRDefault="002F6D57" w:rsidP="003D723A">
            <w:pPr>
              <w:spacing w:before="80" w:after="40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City: 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5F474AE4" w14:textId="77777777" w:rsidR="002F6D57" w:rsidRPr="008D7FEC" w:rsidRDefault="002F6D57" w:rsidP="003D723A">
            <w:pPr>
              <w:spacing w:before="80" w:after="40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State:  </w:t>
            </w:r>
            <w:bookmarkStart w:id="31" w:name="Text54"/>
            <w:r w:rsidRPr="008D7FEC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31"/>
            <w:r w:rsidRPr="008D7FEC">
              <w:rPr>
                <w:rFonts w:ascii="Eras Medium ITC" w:hAnsi="Eras Medium ITC"/>
                <w:sz w:val="18"/>
              </w:rPr>
              <w:t xml:space="preserve">    Zip:  </w:t>
            </w:r>
            <w:bookmarkStart w:id="32" w:name="Text55"/>
            <w:r w:rsidRPr="008D7FE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8D7FEC" w:rsidRPr="008D7FEC" w14:paraId="3B4554E0" w14:textId="77777777" w:rsidTr="000F5C20">
        <w:trPr>
          <w:cantSplit/>
        </w:trPr>
        <w:tc>
          <w:tcPr>
            <w:tcW w:w="2624" w:type="dxa"/>
            <w:gridSpan w:val="3"/>
            <w:tcBorders>
              <w:top w:val="single" w:sz="6" w:space="0" w:color="auto"/>
              <w:bottom w:val="double" w:sz="6" w:space="0" w:color="000080"/>
              <w:right w:val="nil"/>
            </w:tcBorders>
            <w:shd w:val="clear" w:color="auto" w:fill="auto"/>
            <w:vAlign w:val="center"/>
          </w:tcPr>
          <w:p w14:paraId="1C4B8159" w14:textId="06D6DCF7" w:rsidR="002F6D57" w:rsidRPr="008D7FEC" w:rsidRDefault="002F6D57" w:rsidP="002F6D57">
            <w:pPr>
              <w:spacing w:before="80" w:after="120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Telephone:</w:t>
            </w:r>
            <w:r w:rsidRPr="008D7FEC">
              <w:rPr>
                <w:rFonts w:ascii="Eras Medium ITC" w:hAnsi="Eras Medium ITC"/>
                <w:sz w:val="18"/>
                <w:szCs w:val="18"/>
              </w:rPr>
              <w:t xml:space="preserve"> </w:t>
            </w:r>
            <w:r w:rsidRPr="008D7FEC">
              <w:rPr>
                <w:sz w:val="18"/>
                <w:szCs w:val="18"/>
              </w:rPr>
              <w:t>(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 xml:space="preserve">)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>-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gridSpan w:val="11"/>
            <w:tcBorders>
              <w:top w:val="single" w:sz="6" w:space="0" w:color="auto"/>
              <w:left w:val="nil"/>
              <w:bottom w:val="double" w:sz="6" w:space="0" w:color="000080"/>
              <w:right w:val="nil"/>
            </w:tcBorders>
            <w:shd w:val="clear" w:color="auto" w:fill="auto"/>
            <w:vAlign w:val="center"/>
          </w:tcPr>
          <w:p w14:paraId="17ADF173" w14:textId="77777777" w:rsidR="002F6D57" w:rsidRPr="008D7FEC" w:rsidRDefault="002F6D57" w:rsidP="002F6D57">
            <w:pPr>
              <w:spacing w:before="80" w:after="120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Email: 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3811" w:type="dxa"/>
            <w:gridSpan w:val="9"/>
            <w:tcBorders>
              <w:top w:val="single" w:sz="6" w:space="0" w:color="auto"/>
              <w:left w:val="nil"/>
              <w:bottom w:val="double" w:sz="6" w:space="0" w:color="000080"/>
            </w:tcBorders>
            <w:shd w:val="clear" w:color="auto" w:fill="auto"/>
            <w:vAlign w:val="center"/>
          </w:tcPr>
          <w:p w14:paraId="07149283" w14:textId="77777777" w:rsidR="002F6D57" w:rsidRPr="008D7FEC" w:rsidRDefault="002F6D57" w:rsidP="002F6D57">
            <w:pPr>
              <w:spacing w:before="80" w:after="120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TIN: 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8D7FEC" w:rsidRPr="008D7FEC" w14:paraId="43C27D17" w14:textId="77777777" w:rsidTr="000F5C20">
        <w:trPr>
          <w:cantSplit/>
        </w:trPr>
        <w:tc>
          <w:tcPr>
            <w:tcW w:w="11016" w:type="dxa"/>
            <w:gridSpan w:val="23"/>
            <w:tcBorders>
              <w:top w:val="double" w:sz="6" w:space="0" w:color="000080"/>
              <w:bottom w:val="double" w:sz="6" w:space="0" w:color="000080"/>
            </w:tcBorders>
            <w:shd w:val="clear" w:color="auto" w:fill="40CA19"/>
            <w:vAlign w:val="center"/>
          </w:tcPr>
          <w:p w14:paraId="6DD5F26F" w14:textId="17E5CAB5" w:rsidR="00995006" w:rsidRPr="008D7FEC" w:rsidRDefault="00995006" w:rsidP="008D7933">
            <w:pPr>
              <w:spacing w:before="20" w:after="40"/>
              <w:jc w:val="center"/>
              <w:rPr>
                <w:rFonts w:ascii="Eras Bold ITC" w:hAnsi="Eras Bold ITC"/>
                <w:spacing w:val="20"/>
                <w:sz w:val="28"/>
                <w:szCs w:val="24"/>
              </w:rPr>
            </w:pPr>
            <w:r w:rsidRPr="008D7FEC">
              <w:rPr>
                <w:rFonts w:ascii="Eras Bold ITC" w:hAnsi="Eras Bold ITC"/>
                <w:spacing w:val="20"/>
                <w:sz w:val="28"/>
                <w:szCs w:val="24"/>
              </w:rPr>
              <w:t>Education</w:t>
            </w:r>
          </w:p>
        </w:tc>
      </w:tr>
      <w:tr w:rsidR="008D7FEC" w:rsidRPr="008D7FEC" w14:paraId="06C432A2" w14:textId="77777777" w:rsidTr="008D7FEC">
        <w:trPr>
          <w:cantSplit/>
        </w:trPr>
        <w:tc>
          <w:tcPr>
            <w:tcW w:w="4968" w:type="dxa"/>
            <w:gridSpan w:val="5"/>
            <w:tcBorders>
              <w:top w:val="double" w:sz="6" w:space="0" w:color="00008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745C36F" w14:textId="012E0FE0" w:rsidR="00995006" w:rsidRPr="008D7FEC" w:rsidRDefault="00995006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double" w:sz="6" w:space="0" w:color="00008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A673843" w14:textId="77777777" w:rsidR="00995006" w:rsidRPr="008D7FEC" w:rsidRDefault="00995006" w:rsidP="002E3856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 xml:space="preserve">,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8"/>
            <w:tcBorders>
              <w:top w:val="double" w:sz="6" w:space="0" w:color="00008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4E6525C" w14:textId="77777777" w:rsidR="00995006" w:rsidRPr="008D7FEC" w:rsidRDefault="00995006" w:rsidP="002F6D57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  <w:gridSpan w:val="4"/>
            <w:tcBorders>
              <w:top w:val="double" w:sz="6" w:space="0" w:color="00008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62F25C1A" w14:textId="77777777" w:rsidR="00995006" w:rsidRPr="008D7FEC" w:rsidRDefault="00995006" w:rsidP="002F6D57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5C85406B" w14:textId="77777777" w:rsidTr="008D7FEC">
        <w:trPr>
          <w:cantSplit/>
        </w:trPr>
        <w:tc>
          <w:tcPr>
            <w:tcW w:w="4968" w:type="dxa"/>
            <w:gridSpan w:val="5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FD71485" w14:textId="457F8836" w:rsidR="00995006" w:rsidRPr="008D7FEC" w:rsidRDefault="00995006" w:rsidP="005B36DA">
            <w:pPr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High School</w:t>
            </w:r>
          </w:p>
        </w:tc>
        <w:tc>
          <w:tcPr>
            <w:tcW w:w="189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AF779" w14:textId="77777777" w:rsidR="00995006" w:rsidRPr="008D7FEC" w:rsidRDefault="00995006" w:rsidP="002E3856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City, State</w:t>
            </w:r>
          </w:p>
        </w:tc>
        <w:tc>
          <w:tcPr>
            <w:tcW w:w="225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4CFE6" w14:textId="77777777" w:rsidR="00995006" w:rsidRPr="008D7FEC" w:rsidRDefault="00995006" w:rsidP="002F6D57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Highest Level Completed</w:t>
            </w:r>
          </w:p>
        </w:tc>
        <w:tc>
          <w:tcPr>
            <w:tcW w:w="1908" w:type="dxa"/>
            <w:gridSpan w:val="4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03187676" w14:textId="77777777" w:rsidR="00995006" w:rsidRPr="008D7FEC" w:rsidRDefault="00995006" w:rsidP="002F6D57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Degree/Certification</w:t>
            </w:r>
          </w:p>
        </w:tc>
      </w:tr>
      <w:tr w:rsidR="008D7FEC" w:rsidRPr="008D7FEC" w14:paraId="1EFA189A" w14:textId="77777777" w:rsidTr="008D7FEC">
        <w:trPr>
          <w:cantSplit/>
        </w:trPr>
        <w:tc>
          <w:tcPr>
            <w:tcW w:w="4968" w:type="dxa"/>
            <w:gridSpan w:val="5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F052183" w14:textId="3568A3CE" w:rsidR="00995006" w:rsidRPr="008D7FEC" w:rsidRDefault="00995006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2E38ADE" w14:textId="77777777" w:rsidR="00995006" w:rsidRPr="008D7FEC" w:rsidRDefault="00995006" w:rsidP="002E3856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 xml:space="preserve">,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E5305E4" w14:textId="77777777" w:rsidR="00995006" w:rsidRPr="008D7FEC" w:rsidRDefault="00995006" w:rsidP="002F6D57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0215F239" w14:textId="77777777" w:rsidR="00995006" w:rsidRPr="008D7FEC" w:rsidRDefault="00995006" w:rsidP="002F6D57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20D57E3A" w14:textId="77777777" w:rsidTr="008D7FEC">
        <w:trPr>
          <w:cantSplit/>
        </w:trPr>
        <w:tc>
          <w:tcPr>
            <w:tcW w:w="4968" w:type="dxa"/>
            <w:gridSpan w:val="5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B8E7FA5" w14:textId="2B983257" w:rsidR="00995006" w:rsidRPr="008D7FEC" w:rsidRDefault="00995006" w:rsidP="005B36DA">
            <w:pPr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College (Undergraduate)</w:t>
            </w:r>
          </w:p>
        </w:tc>
        <w:tc>
          <w:tcPr>
            <w:tcW w:w="189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3DA86" w14:textId="77777777" w:rsidR="00995006" w:rsidRPr="008D7FEC" w:rsidRDefault="00995006" w:rsidP="002E3856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City, State</w:t>
            </w:r>
          </w:p>
        </w:tc>
        <w:tc>
          <w:tcPr>
            <w:tcW w:w="225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30AA5" w14:textId="77777777" w:rsidR="00995006" w:rsidRPr="008D7FEC" w:rsidRDefault="00995006" w:rsidP="002F6D57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Highest Level Completed</w:t>
            </w:r>
          </w:p>
        </w:tc>
        <w:tc>
          <w:tcPr>
            <w:tcW w:w="1908" w:type="dxa"/>
            <w:gridSpan w:val="4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71DC05C0" w14:textId="77777777" w:rsidR="00995006" w:rsidRPr="008D7FEC" w:rsidRDefault="00995006" w:rsidP="002F6D57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Degree/Certification</w:t>
            </w:r>
          </w:p>
        </w:tc>
      </w:tr>
      <w:tr w:rsidR="008D7FEC" w:rsidRPr="008D7FEC" w14:paraId="5E9A7D23" w14:textId="77777777" w:rsidTr="008D7FEC">
        <w:trPr>
          <w:cantSplit/>
        </w:trPr>
        <w:tc>
          <w:tcPr>
            <w:tcW w:w="4968" w:type="dxa"/>
            <w:gridSpan w:val="5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9584B11" w14:textId="0913C38F" w:rsidR="00995006" w:rsidRPr="008D7FEC" w:rsidRDefault="00995006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B449668" w14:textId="77777777" w:rsidR="00995006" w:rsidRPr="008D7FEC" w:rsidRDefault="00995006" w:rsidP="002E3856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 xml:space="preserve">,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14AD558" w14:textId="77777777" w:rsidR="00995006" w:rsidRPr="008D7FEC" w:rsidRDefault="00995006" w:rsidP="002F6D57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0EE76857" w14:textId="77777777" w:rsidR="00995006" w:rsidRPr="008D7FEC" w:rsidRDefault="00995006" w:rsidP="002F6D57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3B12E15D" w14:textId="77777777" w:rsidTr="008D7FEC">
        <w:trPr>
          <w:cantSplit/>
        </w:trPr>
        <w:tc>
          <w:tcPr>
            <w:tcW w:w="4968" w:type="dxa"/>
            <w:gridSpan w:val="5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BF9602" w14:textId="77777777" w:rsidR="00995006" w:rsidRPr="008D7FEC" w:rsidRDefault="00995006" w:rsidP="005B36DA">
            <w:pPr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Other</w:t>
            </w:r>
          </w:p>
        </w:tc>
        <w:tc>
          <w:tcPr>
            <w:tcW w:w="189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AB2F4" w14:textId="77777777" w:rsidR="00995006" w:rsidRPr="008D7FEC" w:rsidRDefault="00995006" w:rsidP="002E3856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City, State</w:t>
            </w:r>
          </w:p>
        </w:tc>
        <w:tc>
          <w:tcPr>
            <w:tcW w:w="225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00785" w14:textId="77777777" w:rsidR="00995006" w:rsidRPr="008D7FEC" w:rsidRDefault="00995006" w:rsidP="002F6D57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Highest Level Completed</w:t>
            </w:r>
          </w:p>
        </w:tc>
        <w:tc>
          <w:tcPr>
            <w:tcW w:w="1908" w:type="dxa"/>
            <w:gridSpan w:val="4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E8D3ABA" w14:textId="77777777" w:rsidR="00995006" w:rsidRPr="008D7FEC" w:rsidRDefault="00995006" w:rsidP="002F6D57">
            <w:pPr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Degree/Certification</w:t>
            </w:r>
          </w:p>
        </w:tc>
      </w:tr>
      <w:tr w:rsidR="008D7FEC" w:rsidRPr="008D7FEC" w14:paraId="228BF4CD" w14:textId="77777777" w:rsidTr="008D7FEC">
        <w:trPr>
          <w:cantSplit/>
        </w:trPr>
        <w:tc>
          <w:tcPr>
            <w:tcW w:w="4968" w:type="dxa"/>
            <w:gridSpan w:val="5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E5C86EC" w14:textId="77777777" w:rsidR="00995006" w:rsidRPr="008D7FEC" w:rsidRDefault="00995006" w:rsidP="008D7933">
            <w:pPr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EB0F948" w14:textId="77777777" w:rsidR="00995006" w:rsidRPr="008D7FEC" w:rsidRDefault="00995006" w:rsidP="002E3856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 xml:space="preserve">,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6580811" w14:textId="77777777" w:rsidR="00995006" w:rsidRPr="008D7FEC" w:rsidRDefault="00995006" w:rsidP="002F6D57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7A3A1D88" w14:textId="77777777" w:rsidR="00995006" w:rsidRPr="008D7FEC" w:rsidRDefault="00995006" w:rsidP="002F6D57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12C72CD8" w14:textId="77777777" w:rsidTr="000F5C20">
        <w:trPr>
          <w:gridBefore w:val="1"/>
          <w:wBefore w:w="18" w:type="dxa"/>
          <w:cantSplit/>
        </w:trPr>
        <w:tc>
          <w:tcPr>
            <w:tcW w:w="10998" w:type="dxa"/>
            <w:gridSpan w:val="22"/>
            <w:tcBorders>
              <w:top w:val="thinThickLargeGap" w:sz="18" w:space="0" w:color="000080"/>
              <w:bottom w:val="double" w:sz="6" w:space="0" w:color="000080"/>
            </w:tcBorders>
            <w:shd w:val="clear" w:color="auto" w:fill="49D420"/>
            <w:vAlign w:val="center"/>
          </w:tcPr>
          <w:p w14:paraId="0D7313B1" w14:textId="77777777" w:rsidR="00995006" w:rsidRPr="008D7FEC" w:rsidRDefault="00995006" w:rsidP="002F6D57">
            <w:pPr>
              <w:keepNext/>
              <w:keepLines/>
              <w:spacing w:before="20" w:after="40"/>
              <w:jc w:val="center"/>
              <w:rPr>
                <w:rFonts w:ascii="Eras Bold ITC" w:hAnsi="Eras Bold ITC"/>
                <w:spacing w:val="20"/>
                <w:sz w:val="28"/>
                <w:szCs w:val="24"/>
              </w:rPr>
            </w:pPr>
            <w:r w:rsidRPr="008D7FEC">
              <w:rPr>
                <w:rFonts w:ascii="Eras Bold ITC" w:hAnsi="Eras Bold ITC"/>
                <w:spacing w:val="20"/>
                <w:sz w:val="28"/>
                <w:szCs w:val="24"/>
              </w:rPr>
              <w:lastRenderedPageBreak/>
              <w:t>Employment History</w:t>
            </w:r>
          </w:p>
        </w:tc>
      </w:tr>
      <w:tr w:rsidR="008D7FEC" w:rsidRPr="008D7FEC" w14:paraId="2EE658F4" w14:textId="77777777" w:rsidTr="008D7FEC">
        <w:trPr>
          <w:cantSplit/>
        </w:trPr>
        <w:tc>
          <w:tcPr>
            <w:tcW w:w="2624" w:type="dxa"/>
            <w:gridSpan w:val="3"/>
            <w:tcBorders>
              <w:top w:val="double" w:sz="6" w:space="0" w:color="00008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E100F24" w14:textId="77777777" w:rsidR="00995006" w:rsidRPr="008D7FEC" w:rsidRDefault="00995006" w:rsidP="002F6D57">
            <w:pPr>
              <w:keepNext/>
              <w:keepLines/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61" w:type="dxa"/>
            <w:gridSpan w:val="10"/>
            <w:tcBorders>
              <w:top w:val="double" w:sz="6" w:space="0" w:color="00008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921CC84" w14:textId="77777777" w:rsidR="00995006" w:rsidRPr="008D7FEC" w:rsidRDefault="00995006" w:rsidP="002F6D57">
            <w:pPr>
              <w:keepNext/>
              <w:keepLines/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gridSpan w:val="7"/>
            <w:tcBorders>
              <w:top w:val="double" w:sz="6" w:space="0" w:color="00008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0AFC849" w14:textId="77777777" w:rsidR="00995006" w:rsidRPr="008D7FEC" w:rsidRDefault="00995006" w:rsidP="002F6D57">
            <w:pPr>
              <w:keepNext/>
              <w:keepLines/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t>(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 xml:space="preserve">)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>-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top w:val="double" w:sz="6" w:space="0" w:color="00008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62A3544F" w14:textId="77777777" w:rsidR="00995006" w:rsidRPr="008D7FEC" w:rsidRDefault="00995006" w:rsidP="002F6D57">
            <w:pPr>
              <w:keepNext/>
              <w:keepLines/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08FEF54C" w14:textId="77777777" w:rsidTr="008D7FEC">
        <w:trPr>
          <w:cantSplit/>
        </w:trPr>
        <w:tc>
          <w:tcPr>
            <w:tcW w:w="2624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5EF64F4" w14:textId="77777777" w:rsidR="00995006" w:rsidRPr="008D7FEC" w:rsidRDefault="00995006" w:rsidP="002F6D57">
            <w:pPr>
              <w:keepNext/>
              <w:keepLines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Company</w:t>
            </w:r>
          </w:p>
        </w:tc>
        <w:tc>
          <w:tcPr>
            <w:tcW w:w="456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0B616" w14:textId="77777777" w:rsidR="00995006" w:rsidRPr="008D7FEC" w:rsidRDefault="00995006" w:rsidP="002F6D57">
            <w:pPr>
              <w:keepNext/>
              <w:keepLines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Address, City, State</w:t>
            </w:r>
          </w:p>
        </w:tc>
        <w:tc>
          <w:tcPr>
            <w:tcW w:w="201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654D8" w14:textId="77777777" w:rsidR="00995006" w:rsidRPr="008D7FEC" w:rsidRDefault="00995006" w:rsidP="002F6D57">
            <w:pPr>
              <w:keepNext/>
              <w:keepLines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Phone Number</w:t>
            </w:r>
          </w:p>
        </w:tc>
        <w:tc>
          <w:tcPr>
            <w:tcW w:w="1818" w:type="dxa"/>
            <w:gridSpan w:val="3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50196B1" w14:textId="77777777" w:rsidR="00995006" w:rsidRPr="008D7FEC" w:rsidRDefault="00995006" w:rsidP="002F6D57">
            <w:pPr>
              <w:keepNext/>
              <w:keepLines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Dates (From – To)</w:t>
            </w:r>
          </w:p>
        </w:tc>
      </w:tr>
      <w:tr w:rsidR="008D7FEC" w:rsidRPr="008D7FEC" w14:paraId="637C80F5" w14:textId="77777777" w:rsidTr="008D7FEC">
        <w:trPr>
          <w:cantSplit/>
        </w:trPr>
        <w:tc>
          <w:tcPr>
            <w:tcW w:w="2624" w:type="dxa"/>
            <w:gridSpan w:val="3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81514CA" w14:textId="77777777" w:rsidR="00995006" w:rsidRPr="008D7FEC" w:rsidRDefault="00995006" w:rsidP="002F6D57">
            <w:pPr>
              <w:keepNext/>
              <w:keepLines/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2" w:type="dxa"/>
            <w:gridSpan w:val="20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BCB5B5B" w14:textId="77777777" w:rsidR="00995006" w:rsidRPr="008D7FEC" w:rsidRDefault="00995006" w:rsidP="002F6D57">
            <w:pPr>
              <w:keepNext/>
              <w:keepLines/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49F3E97D" w14:textId="77777777" w:rsidTr="008D7FEC">
        <w:trPr>
          <w:cantSplit/>
        </w:trPr>
        <w:tc>
          <w:tcPr>
            <w:tcW w:w="2624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A6C1B1C" w14:textId="77777777" w:rsidR="00995006" w:rsidRPr="008D7FEC" w:rsidRDefault="00995006" w:rsidP="002F6D57">
            <w:pPr>
              <w:keepNext/>
              <w:keepLines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Title</w:t>
            </w:r>
          </w:p>
        </w:tc>
        <w:tc>
          <w:tcPr>
            <w:tcW w:w="8392" w:type="dxa"/>
            <w:gridSpan w:val="20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058CE6C" w14:textId="77777777" w:rsidR="00995006" w:rsidRPr="008D7FEC" w:rsidRDefault="00995006" w:rsidP="002F6D57">
            <w:pPr>
              <w:keepNext/>
              <w:keepLines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Responsibilities</w:t>
            </w:r>
          </w:p>
        </w:tc>
      </w:tr>
      <w:tr w:rsidR="008D7FEC" w:rsidRPr="008D7FEC" w14:paraId="2D63C197" w14:textId="77777777" w:rsidTr="008D7FEC">
        <w:trPr>
          <w:cantSplit/>
        </w:trPr>
        <w:tc>
          <w:tcPr>
            <w:tcW w:w="2624" w:type="dxa"/>
            <w:gridSpan w:val="3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D513B99" w14:textId="77777777" w:rsidR="00995006" w:rsidRPr="008D7FEC" w:rsidRDefault="00995006" w:rsidP="002F6D57">
            <w:pPr>
              <w:keepNext/>
              <w:keepLines/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6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0683899" w14:textId="77777777" w:rsidR="00995006" w:rsidRPr="008D7FEC" w:rsidRDefault="00995006" w:rsidP="002F6D57">
            <w:pPr>
              <w:keepNext/>
              <w:keepLines/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94FFB28" w14:textId="77777777" w:rsidR="00995006" w:rsidRPr="008D7FEC" w:rsidRDefault="00995006" w:rsidP="002F6D57">
            <w:pPr>
              <w:keepNext/>
              <w:keepLines/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t>(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 xml:space="preserve">)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>-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6C63027F" w14:textId="77777777" w:rsidR="00995006" w:rsidRPr="008D7FEC" w:rsidRDefault="00995006" w:rsidP="002F6D57">
            <w:pPr>
              <w:keepNext/>
              <w:keepLines/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063314DC" w14:textId="77777777" w:rsidTr="008D7FEC">
        <w:trPr>
          <w:cantSplit/>
        </w:trPr>
        <w:tc>
          <w:tcPr>
            <w:tcW w:w="2624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0696A5" w14:textId="77777777" w:rsidR="00995006" w:rsidRPr="008D7FEC" w:rsidRDefault="00995006" w:rsidP="002F6D57">
            <w:pPr>
              <w:keepNext/>
              <w:keepLines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Company</w:t>
            </w:r>
          </w:p>
        </w:tc>
        <w:tc>
          <w:tcPr>
            <w:tcW w:w="456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E1B27" w14:textId="77777777" w:rsidR="00995006" w:rsidRPr="008D7FEC" w:rsidRDefault="00995006" w:rsidP="002F6D57">
            <w:pPr>
              <w:keepNext/>
              <w:keepLines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Address, City, State</w:t>
            </w:r>
          </w:p>
        </w:tc>
        <w:tc>
          <w:tcPr>
            <w:tcW w:w="201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4472A" w14:textId="77777777" w:rsidR="00995006" w:rsidRPr="008D7FEC" w:rsidRDefault="00995006" w:rsidP="002F6D57">
            <w:pPr>
              <w:keepNext/>
              <w:keepLines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Phone Number</w:t>
            </w:r>
          </w:p>
        </w:tc>
        <w:tc>
          <w:tcPr>
            <w:tcW w:w="1818" w:type="dxa"/>
            <w:gridSpan w:val="3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315ADF3E" w14:textId="77777777" w:rsidR="00995006" w:rsidRPr="008D7FEC" w:rsidRDefault="00995006" w:rsidP="002F6D57">
            <w:pPr>
              <w:keepNext/>
              <w:keepLines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Dates (From – To)</w:t>
            </w:r>
          </w:p>
        </w:tc>
      </w:tr>
      <w:tr w:rsidR="008D7FEC" w:rsidRPr="008D7FEC" w14:paraId="0AF3467D" w14:textId="77777777" w:rsidTr="008D7FEC">
        <w:trPr>
          <w:cantSplit/>
        </w:trPr>
        <w:tc>
          <w:tcPr>
            <w:tcW w:w="2624" w:type="dxa"/>
            <w:gridSpan w:val="3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0B3EC66" w14:textId="77777777" w:rsidR="00995006" w:rsidRPr="008D7FEC" w:rsidRDefault="00995006" w:rsidP="002F6D57">
            <w:pPr>
              <w:keepNext/>
              <w:keepLines/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2" w:type="dxa"/>
            <w:gridSpan w:val="20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4180F2E6" w14:textId="77777777" w:rsidR="00995006" w:rsidRPr="008D7FEC" w:rsidRDefault="00995006" w:rsidP="002F6D57">
            <w:pPr>
              <w:keepNext/>
              <w:keepLines/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2BB1AA95" w14:textId="77777777" w:rsidTr="008D7FEC">
        <w:trPr>
          <w:cantSplit/>
        </w:trPr>
        <w:tc>
          <w:tcPr>
            <w:tcW w:w="2624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1E3D039" w14:textId="77777777" w:rsidR="00995006" w:rsidRPr="008D7FEC" w:rsidRDefault="00995006" w:rsidP="002F6D57">
            <w:pPr>
              <w:keepNext/>
              <w:keepLines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Title</w:t>
            </w:r>
          </w:p>
        </w:tc>
        <w:tc>
          <w:tcPr>
            <w:tcW w:w="8392" w:type="dxa"/>
            <w:gridSpan w:val="20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0BB7F7FF" w14:textId="77777777" w:rsidR="00995006" w:rsidRPr="008D7FEC" w:rsidRDefault="00995006" w:rsidP="002F6D57">
            <w:pPr>
              <w:keepNext/>
              <w:keepLines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Responsibilities</w:t>
            </w:r>
          </w:p>
        </w:tc>
      </w:tr>
      <w:tr w:rsidR="008D7FEC" w:rsidRPr="008D7FEC" w14:paraId="01F510E6" w14:textId="77777777" w:rsidTr="008D7FEC">
        <w:trPr>
          <w:cantSplit/>
        </w:trPr>
        <w:tc>
          <w:tcPr>
            <w:tcW w:w="2624" w:type="dxa"/>
            <w:gridSpan w:val="3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9E9F1C4" w14:textId="77777777" w:rsidR="00995006" w:rsidRPr="008D7FEC" w:rsidRDefault="00995006" w:rsidP="002F6D57">
            <w:pPr>
              <w:keepNext/>
              <w:keepLines/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456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EECCBA9" w14:textId="77777777" w:rsidR="00995006" w:rsidRPr="008D7FEC" w:rsidRDefault="00995006" w:rsidP="002F6D57">
            <w:pPr>
              <w:keepNext/>
              <w:keepLines/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D4DFBF8" w14:textId="77777777" w:rsidR="00995006" w:rsidRPr="008D7FEC" w:rsidRDefault="00995006" w:rsidP="00370881">
            <w:pPr>
              <w:keepNext/>
              <w:keepLines/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t>(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 xml:space="preserve">)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  <w:r w:rsidRPr="008D7FEC">
              <w:rPr>
                <w:sz w:val="18"/>
                <w:szCs w:val="18"/>
              </w:rPr>
              <w:t>-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3C83063" w14:textId="77777777" w:rsidR="00995006" w:rsidRPr="008D7FEC" w:rsidRDefault="00995006" w:rsidP="00370881">
            <w:pPr>
              <w:keepNext/>
              <w:keepLines/>
              <w:spacing w:before="120" w:after="40"/>
              <w:jc w:val="center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139CA8C5" w14:textId="77777777" w:rsidTr="008D7FEC">
        <w:trPr>
          <w:cantSplit/>
        </w:trPr>
        <w:tc>
          <w:tcPr>
            <w:tcW w:w="2624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195ED3F" w14:textId="77777777" w:rsidR="00995006" w:rsidRPr="008D7FEC" w:rsidRDefault="00995006" w:rsidP="002F6D57">
            <w:pPr>
              <w:keepNext/>
              <w:keepLines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Company</w:t>
            </w:r>
          </w:p>
        </w:tc>
        <w:tc>
          <w:tcPr>
            <w:tcW w:w="456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B4B60" w14:textId="77777777" w:rsidR="00995006" w:rsidRPr="008D7FEC" w:rsidRDefault="00995006" w:rsidP="002F6D57">
            <w:pPr>
              <w:keepNext/>
              <w:keepLines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Address, City, State</w:t>
            </w:r>
          </w:p>
        </w:tc>
        <w:tc>
          <w:tcPr>
            <w:tcW w:w="201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78947" w14:textId="77777777" w:rsidR="00995006" w:rsidRPr="008D7FEC" w:rsidRDefault="00995006" w:rsidP="00370881">
            <w:pPr>
              <w:keepNext/>
              <w:keepLines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Phone Number</w:t>
            </w:r>
          </w:p>
        </w:tc>
        <w:tc>
          <w:tcPr>
            <w:tcW w:w="1818" w:type="dxa"/>
            <w:gridSpan w:val="3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66A35BE" w14:textId="77777777" w:rsidR="00995006" w:rsidRPr="008D7FEC" w:rsidRDefault="00995006" w:rsidP="00370881">
            <w:pPr>
              <w:keepNext/>
              <w:keepLines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Dates (From – To)</w:t>
            </w:r>
          </w:p>
        </w:tc>
      </w:tr>
      <w:tr w:rsidR="008D7FEC" w:rsidRPr="008D7FEC" w14:paraId="5F132F7D" w14:textId="77777777" w:rsidTr="008D7FEC">
        <w:trPr>
          <w:cantSplit/>
        </w:trPr>
        <w:tc>
          <w:tcPr>
            <w:tcW w:w="2624" w:type="dxa"/>
            <w:gridSpan w:val="3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C0352DF" w14:textId="77777777" w:rsidR="00995006" w:rsidRPr="008D7FEC" w:rsidRDefault="00995006" w:rsidP="002F6D57">
            <w:pPr>
              <w:keepNext/>
              <w:keepLines/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2" w:type="dxa"/>
            <w:gridSpan w:val="20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268F35E4" w14:textId="77777777" w:rsidR="00995006" w:rsidRPr="008D7FEC" w:rsidRDefault="00995006" w:rsidP="002F6D57">
            <w:pPr>
              <w:keepNext/>
              <w:keepLines/>
              <w:spacing w:before="120" w:after="40"/>
              <w:rPr>
                <w:sz w:val="18"/>
                <w:szCs w:val="18"/>
              </w:rPr>
            </w:pP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5FAF73FF" w14:textId="77777777" w:rsidTr="008D7FEC">
        <w:trPr>
          <w:cantSplit/>
        </w:trPr>
        <w:tc>
          <w:tcPr>
            <w:tcW w:w="2624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11A912" w14:textId="77777777" w:rsidR="00995006" w:rsidRPr="008D7FEC" w:rsidRDefault="00995006" w:rsidP="002F6D57">
            <w:pPr>
              <w:keepNext/>
              <w:keepLines/>
              <w:spacing w:after="120"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Title</w:t>
            </w:r>
          </w:p>
        </w:tc>
        <w:tc>
          <w:tcPr>
            <w:tcW w:w="8392" w:type="dxa"/>
            <w:gridSpan w:val="20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06900F81" w14:textId="77777777" w:rsidR="00995006" w:rsidRPr="008D7FEC" w:rsidRDefault="00995006" w:rsidP="002F6D57">
            <w:pPr>
              <w:keepNext/>
              <w:keepLines/>
              <w:spacing w:after="120"/>
              <w:rPr>
                <w:rFonts w:ascii="Eras Medium ITC" w:hAnsi="Eras Medium ITC"/>
                <w:sz w:val="18"/>
                <w:szCs w:val="18"/>
              </w:rPr>
            </w:pPr>
            <w:r w:rsidRPr="008D7FEC">
              <w:rPr>
                <w:rFonts w:ascii="Eras Medium ITC" w:hAnsi="Eras Medium ITC"/>
                <w:sz w:val="18"/>
                <w:szCs w:val="18"/>
              </w:rPr>
              <w:t>Responsibilities</w:t>
            </w:r>
          </w:p>
        </w:tc>
      </w:tr>
      <w:tr w:rsidR="008D7FEC" w:rsidRPr="008D7FEC" w14:paraId="06A015E7" w14:textId="77777777" w:rsidTr="008D7FEC">
        <w:trPr>
          <w:cantSplit/>
        </w:trPr>
        <w:tc>
          <w:tcPr>
            <w:tcW w:w="11016" w:type="dxa"/>
            <w:gridSpan w:val="23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6901D6F3" w14:textId="77777777" w:rsidR="00995006" w:rsidRPr="008D7FEC" w:rsidRDefault="00995006" w:rsidP="00FE56B8">
            <w:pPr>
              <w:keepNext/>
              <w:keepLines/>
              <w:spacing w:before="240" w:after="240"/>
              <w:rPr>
                <w:rFonts w:ascii="Eras Medium ITC" w:hAnsi="Eras Medium ITC"/>
                <w:sz w:val="16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Do you or have you ever owned any business not listed above? 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0E058F91" w14:textId="77777777" w:rsidTr="008D7FEC">
        <w:trPr>
          <w:cantSplit/>
          <w:trHeight w:val="577"/>
        </w:trPr>
        <w:tc>
          <w:tcPr>
            <w:tcW w:w="11016" w:type="dxa"/>
            <w:gridSpan w:val="23"/>
            <w:tcBorders>
              <w:top w:val="single" w:sz="6" w:space="0" w:color="000000"/>
            </w:tcBorders>
            <w:shd w:val="clear" w:color="auto" w:fill="auto"/>
          </w:tcPr>
          <w:p w14:paraId="4674E86E" w14:textId="77777777" w:rsidR="00995006" w:rsidRPr="008D7FEC" w:rsidRDefault="00995006" w:rsidP="002F6D57">
            <w:pPr>
              <w:keepNext/>
              <w:keepLines/>
              <w:spacing w:before="60"/>
              <w:rPr>
                <w:rFonts w:ascii="Eras Medium ITC" w:hAnsi="Eras Medium ITC"/>
                <w:sz w:val="16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If yes, please list and provide a brief description: 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626E349A" w14:textId="77777777" w:rsidTr="008D7FEC">
        <w:trPr>
          <w:cantSplit/>
          <w:trHeight w:val="577"/>
        </w:trPr>
        <w:tc>
          <w:tcPr>
            <w:tcW w:w="11016" w:type="dxa"/>
            <w:gridSpan w:val="23"/>
            <w:shd w:val="clear" w:color="auto" w:fill="auto"/>
          </w:tcPr>
          <w:p w14:paraId="06616BB8" w14:textId="77777777" w:rsidR="00995006" w:rsidRPr="008D7FEC" w:rsidRDefault="00995006" w:rsidP="002F6D57">
            <w:pPr>
              <w:keepNext/>
              <w:keepLines/>
              <w:spacing w:before="60"/>
              <w:rPr>
                <w:rFonts w:ascii="Eras Medium ITC" w:hAnsi="Eras Medium ITC"/>
                <w:sz w:val="16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What do you like most about any of your jobs or businesses? 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4227C5F4" w14:textId="77777777" w:rsidTr="008D7FEC">
        <w:trPr>
          <w:cantSplit/>
          <w:trHeight w:val="577"/>
        </w:trPr>
        <w:tc>
          <w:tcPr>
            <w:tcW w:w="11016" w:type="dxa"/>
            <w:gridSpan w:val="23"/>
            <w:shd w:val="clear" w:color="auto" w:fill="auto"/>
          </w:tcPr>
          <w:p w14:paraId="38E4F214" w14:textId="77777777" w:rsidR="00995006" w:rsidRPr="008D7FEC" w:rsidRDefault="00995006" w:rsidP="002F6D57">
            <w:pPr>
              <w:keepNext/>
              <w:keepLines/>
              <w:spacing w:before="60"/>
              <w:rPr>
                <w:rFonts w:ascii="Eras Medium ITC" w:hAnsi="Eras Medium ITC"/>
                <w:sz w:val="16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What do you like least about any of your jobs or businesses? 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18B063EC" w14:textId="77777777" w:rsidTr="008D7FEC">
        <w:trPr>
          <w:cantSplit/>
          <w:trHeight w:val="576"/>
        </w:trPr>
        <w:tc>
          <w:tcPr>
            <w:tcW w:w="11016" w:type="dxa"/>
            <w:gridSpan w:val="23"/>
            <w:shd w:val="clear" w:color="auto" w:fill="auto"/>
          </w:tcPr>
          <w:p w14:paraId="0AE1EF92" w14:textId="77777777" w:rsidR="00995006" w:rsidRPr="008D7FEC" w:rsidRDefault="00995006" w:rsidP="002F6D57">
            <w:pPr>
              <w:keepNext/>
              <w:keepLines/>
              <w:spacing w:before="60"/>
              <w:rPr>
                <w:rFonts w:ascii="Eras Medium ITC" w:hAnsi="Eras Medium ITC"/>
                <w:sz w:val="16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What is your greatest achievement? 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170A6CC4" w14:textId="77777777" w:rsidTr="008D7FEC">
        <w:trPr>
          <w:cantSplit/>
          <w:trHeight w:val="577"/>
        </w:trPr>
        <w:tc>
          <w:tcPr>
            <w:tcW w:w="11016" w:type="dxa"/>
            <w:gridSpan w:val="23"/>
            <w:shd w:val="clear" w:color="auto" w:fill="auto"/>
          </w:tcPr>
          <w:p w14:paraId="41F60AD5" w14:textId="77777777" w:rsidR="00995006" w:rsidRPr="008D7FEC" w:rsidRDefault="00995006" w:rsidP="002F6D57">
            <w:pPr>
              <w:keepNext/>
              <w:keepLines/>
              <w:spacing w:before="60"/>
              <w:rPr>
                <w:rFonts w:ascii="Eras Medium ITC" w:hAnsi="Eras Medium ITC"/>
                <w:sz w:val="16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Your strengths are: 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16568BC1" w14:textId="77777777" w:rsidTr="008D7FEC">
        <w:trPr>
          <w:cantSplit/>
          <w:trHeight w:val="577"/>
        </w:trPr>
        <w:tc>
          <w:tcPr>
            <w:tcW w:w="11016" w:type="dxa"/>
            <w:gridSpan w:val="23"/>
            <w:tcBorders>
              <w:bottom w:val="single" w:sz="6" w:space="0" w:color="auto"/>
            </w:tcBorders>
            <w:shd w:val="clear" w:color="auto" w:fill="auto"/>
          </w:tcPr>
          <w:p w14:paraId="05FB5773" w14:textId="77777777" w:rsidR="00995006" w:rsidRPr="008D7FEC" w:rsidRDefault="00995006" w:rsidP="002F6D57">
            <w:pPr>
              <w:keepNext/>
              <w:keepLines/>
              <w:spacing w:before="60"/>
              <w:rPr>
                <w:rFonts w:ascii="Eras Medium ITC" w:hAnsi="Eras Medium ITC"/>
                <w:sz w:val="16"/>
              </w:rPr>
            </w:pPr>
            <w:r w:rsidRPr="008D7FEC">
              <w:rPr>
                <w:rFonts w:ascii="Eras Medium ITC" w:hAnsi="Eras Medium ITC"/>
                <w:sz w:val="18"/>
              </w:rPr>
              <w:t xml:space="preserve">Your weaknesses are:  </w:t>
            </w:r>
            <w:r w:rsidRPr="008D7FE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7FEC">
              <w:rPr>
                <w:sz w:val="18"/>
                <w:szCs w:val="18"/>
              </w:rPr>
              <w:instrText xml:space="preserve"> FORMTEXT </w:instrText>
            </w:r>
            <w:r w:rsidRPr="008D7FEC">
              <w:rPr>
                <w:sz w:val="18"/>
                <w:szCs w:val="18"/>
              </w:rPr>
            </w:r>
            <w:r w:rsidRPr="008D7FEC">
              <w:rPr>
                <w:sz w:val="18"/>
                <w:szCs w:val="18"/>
              </w:rPr>
              <w:fldChar w:fldCharType="separate"/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="00D90CB7" w:rsidRPr="008D7FEC">
              <w:rPr>
                <w:noProof/>
                <w:sz w:val="18"/>
                <w:szCs w:val="18"/>
              </w:rPr>
              <w:t> </w:t>
            </w:r>
            <w:r w:rsidRPr="008D7FEC">
              <w:rPr>
                <w:sz w:val="18"/>
                <w:szCs w:val="18"/>
              </w:rPr>
              <w:fldChar w:fldCharType="end"/>
            </w:r>
          </w:p>
        </w:tc>
      </w:tr>
      <w:tr w:rsidR="008D7FEC" w:rsidRPr="008D7FEC" w14:paraId="2369FAED" w14:textId="77777777" w:rsidTr="008D7FEC">
        <w:trPr>
          <w:cantSplit/>
        </w:trPr>
        <w:tc>
          <w:tcPr>
            <w:tcW w:w="11016" w:type="dxa"/>
            <w:gridSpan w:val="23"/>
            <w:tcBorders>
              <w:top w:val="single" w:sz="6" w:space="0" w:color="auto"/>
              <w:bottom w:val="thinThickLargeGap" w:sz="18" w:space="0" w:color="000080"/>
            </w:tcBorders>
            <w:shd w:val="clear" w:color="auto" w:fill="auto"/>
            <w:vAlign w:val="center"/>
          </w:tcPr>
          <w:p w14:paraId="113C2EB4" w14:textId="77777777" w:rsidR="00FE56B8" w:rsidRPr="008D7FEC" w:rsidRDefault="00995006" w:rsidP="00FE56B8">
            <w:pPr>
              <w:keepLines/>
              <w:spacing w:before="60" w:after="180"/>
              <w:jc w:val="center"/>
              <w:rPr>
                <w:rFonts w:ascii="Eras Medium ITC" w:hAnsi="Eras Medium ITC"/>
                <w:sz w:val="18"/>
              </w:rPr>
            </w:pPr>
            <w:r w:rsidRPr="008D7FEC">
              <w:rPr>
                <w:rFonts w:ascii="Eras Medium ITC" w:hAnsi="Eras Medium ITC"/>
                <w:sz w:val="18"/>
              </w:rPr>
              <w:t>How would you rate your interest in owning a new business on a scale of 1 (low) to 10 (high)?</w:t>
            </w:r>
          </w:p>
          <w:p w14:paraId="4CD85CB9" w14:textId="77777777" w:rsidR="00BA5A04" w:rsidRPr="008D7FEC" w:rsidRDefault="00995006" w:rsidP="00FE56B8">
            <w:pPr>
              <w:keepLines/>
              <w:spacing w:before="60" w:after="180"/>
              <w:jc w:val="center"/>
              <w:rPr>
                <w:rFonts w:ascii="Eras Medium ITC" w:hAnsi="Eras Medium ITC"/>
                <w:sz w:val="16"/>
              </w:rPr>
            </w:pPr>
            <w:r w:rsidRPr="008D7FEC">
              <w:rPr>
                <w:rFonts w:ascii="Eras Medium ITC" w:hAnsi="Eras Medium ITC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"/>
            <w:r w:rsidRPr="008D7FEC">
              <w:rPr>
                <w:rFonts w:ascii="Eras Medium ITC" w:hAnsi="Eras Medium ITC"/>
                <w:sz w:val="18"/>
              </w:rPr>
              <w:instrText xml:space="preserve"> FORMCHECKBOX </w:instrText>
            </w:r>
            <w:r w:rsidR="0027049F">
              <w:rPr>
                <w:rFonts w:ascii="Eras Medium ITC" w:hAnsi="Eras Medium ITC"/>
                <w:sz w:val="18"/>
              </w:rPr>
            </w:r>
            <w:r w:rsidR="0027049F">
              <w:rPr>
                <w:rFonts w:ascii="Eras Medium ITC" w:hAnsi="Eras Medium ITC"/>
                <w:sz w:val="18"/>
              </w:rPr>
              <w:fldChar w:fldCharType="separate"/>
            </w:r>
            <w:r w:rsidRPr="008D7FEC">
              <w:rPr>
                <w:rFonts w:ascii="Eras Medium ITC" w:hAnsi="Eras Medium ITC"/>
                <w:sz w:val="18"/>
              </w:rPr>
              <w:fldChar w:fldCharType="end"/>
            </w:r>
            <w:bookmarkEnd w:id="34"/>
            <w:r w:rsidRPr="008D7FEC">
              <w:rPr>
                <w:rFonts w:ascii="Eras Medium ITC" w:hAnsi="Eras Medium ITC"/>
                <w:sz w:val="18"/>
              </w:rPr>
              <w:t xml:space="preserve">1 </w:t>
            </w:r>
            <w:r w:rsidR="00FE56B8" w:rsidRPr="008D7FEC">
              <w:rPr>
                <w:rFonts w:ascii="Eras Medium ITC" w:hAnsi="Eras Medium ITC"/>
                <w:sz w:val="18"/>
              </w:rPr>
              <w:t xml:space="preserve"> </w:t>
            </w:r>
            <w:r w:rsidRPr="008D7FEC">
              <w:rPr>
                <w:rFonts w:ascii="Eras Medium ITC" w:hAnsi="Eras Medium ITC"/>
                <w:sz w:val="18"/>
              </w:rPr>
              <w:t xml:space="preserve"> </w:t>
            </w:r>
            <w:r w:rsidR="00FE56B8" w:rsidRPr="008D7FEC">
              <w:rPr>
                <w:rFonts w:ascii="Eras Medium ITC" w:hAnsi="Eras Medium ITC"/>
                <w:sz w:val="18"/>
              </w:rPr>
              <w:t xml:space="preserve"> </w:t>
            </w:r>
            <w:r w:rsidRPr="008D7FEC">
              <w:rPr>
                <w:rFonts w:ascii="Eras Medium ITC" w:hAnsi="Eras Medium ITC"/>
                <w:sz w:val="18"/>
              </w:rPr>
              <w:t xml:space="preserve"> </w:t>
            </w:r>
            <w:r w:rsidRPr="008D7FEC">
              <w:rPr>
                <w:rFonts w:ascii="Eras Medium ITC" w:hAnsi="Eras Medium ITC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 w:rsidRPr="008D7FEC">
              <w:rPr>
                <w:rFonts w:ascii="Eras Medium ITC" w:hAnsi="Eras Medium ITC"/>
                <w:sz w:val="18"/>
              </w:rPr>
              <w:instrText xml:space="preserve"> FORMCHECKBOX </w:instrText>
            </w:r>
            <w:r w:rsidR="0027049F">
              <w:rPr>
                <w:rFonts w:ascii="Eras Medium ITC" w:hAnsi="Eras Medium ITC"/>
                <w:sz w:val="18"/>
              </w:rPr>
            </w:r>
            <w:r w:rsidR="0027049F">
              <w:rPr>
                <w:rFonts w:ascii="Eras Medium ITC" w:hAnsi="Eras Medium ITC"/>
                <w:sz w:val="18"/>
              </w:rPr>
              <w:fldChar w:fldCharType="separate"/>
            </w:r>
            <w:r w:rsidRPr="008D7FEC">
              <w:rPr>
                <w:rFonts w:ascii="Eras Medium ITC" w:hAnsi="Eras Medium ITC"/>
                <w:sz w:val="18"/>
              </w:rPr>
              <w:fldChar w:fldCharType="end"/>
            </w:r>
            <w:bookmarkEnd w:id="35"/>
            <w:r w:rsidRPr="008D7FEC">
              <w:rPr>
                <w:rFonts w:ascii="Eras Medium ITC" w:hAnsi="Eras Medium ITC"/>
                <w:sz w:val="18"/>
              </w:rPr>
              <w:t xml:space="preserve">2  </w:t>
            </w:r>
            <w:r w:rsidR="00FE56B8" w:rsidRPr="008D7FEC">
              <w:rPr>
                <w:rFonts w:ascii="Eras Medium ITC" w:hAnsi="Eras Medium ITC"/>
                <w:sz w:val="18"/>
              </w:rPr>
              <w:t xml:space="preserve">  </w:t>
            </w:r>
            <w:r w:rsidRPr="008D7FEC">
              <w:rPr>
                <w:rFonts w:ascii="Eras Medium ITC" w:hAnsi="Eras Medium ITC"/>
                <w:sz w:val="18"/>
              </w:rPr>
              <w:t xml:space="preserve"> </w:t>
            </w:r>
            <w:r w:rsidRPr="008D7FEC">
              <w:rPr>
                <w:rFonts w:ascii="Eras Medium ITC" w:hAnsi="Eras Medium ITC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"/>
            <w:r w:rsidRPr="008D7FEC">
              <w:rPr>
                <w:rFonts w:ascii="Eras Medium ITC" w:hAnsi="Eras Medium ITC"/>
                <w:sz w:val="18"/>
              </w:rPr>
              <w:instrText xml:space="preserve"> FORMCHECKBOX </w:instrText>
            </w:r>
            <w:r w:rsidR="0027049F">
              <w:rPr>
                <w:rFonts w:ascii="Eras Medium ITC" w:hAnsi="Eras Medium ITC"/>
                <w:sz w:val="18"/>
              </w:rPr>
            </w:r>
            <w:r w:rsidR="0027049F">
              <w:rPr>
                <w:rFonts w:ascii="Eras Medium ITC" w:hAnsi="Eras Medium ITC"/>
                <w:sz w:val="18"/>
              </w:rPr>
              <w:fldChar w:fldCharType="separate"/>
            </w:r>
            <w:r w:rsidRPr="008D7FEC">
              <w:rPr>
                <w:rFonts w:ascii="Eras Medium ITC" w:hAnsi="Eras Medium ITC"/>
                <w:sz w:val="18"/>
              </w:rPr>
              <w:fldChar w:fldCharType="end"/>
            </w:r>
            <w:bookmarkEnd w:id="36"/>
            <w:r w:rsidRPr="008D7FEC">
              <w:rPr>
                <w:rFonts w:ascii="Eras Medium ITC" w:hAnsi="Eras Medium ITC"/>
                <w:sz w:val="18"/>
              </w:rPr>
              <w:t xml:space="preserve">3   </w:t>
            </w:r>
            <w:r w:rsidR="00FE56B8" w:rsidRPr="008D7FEC">
              <w:rPr>
                <w:rFonts w:ascii="Eras Medium ITC" w:hAnsi="Eras Medium ITC"/>
                <w:sz w:val="18"/>
              </w:rPr>
              <w:t xml:space="preserve">  </w:t>
            </w:r>
            <w:r w:rsidRPr="008D7FEC">
              <w:rPr>
                <w:rFonts w:ascii="Eras Medium ITC" w:hAnsi="Eras Medium ITC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"/>
            <w:r w:rsidRPr="008D7FEC">
              <w:rPr>
                <w:rFonts w:ascii="Eras Medium ITC" w:hAnsi="Eras Medium ITC"/>
                <w:sz w:val="18"/>
              </w:rPr>
              <w:instrText xml:space="preserve"> FORMCHECKBOX </w:instrText>
            </w:r>
            <w:r w:rsidR="0027049F">
              <w:rPr>
                <w:rFonts w:ascii="Eras Medium ITC" w:hAnsi="Eras Medium ITC"/>
                <w:sz w:val="18"/>
              </w:rPr>
            </w:r>
            <w:r w:rsidR="0027049F">
              <w:rPr>
                <w:rFonts w:ascii="Eras Medium ITC" w:hAnsi="Eras Medium ITC"/>
                <w:sz w:val="18"/>
              </w:rPr>
              <w:fldChar w:fldCharType="separate"/>
            </w:r>
            <w:r w:rsidRPr="008D7FEC">
              <w:rPr>
                <w:rFonts w:ascii="Eras Medium ITC" w:hAnsi="Eras Medium ITC"/>
                <w:sz w:val="18"/>
              </w:rPr>
              <w:fldChar w:fldCharType="end"/>
            </w:r>
            <w:bookmarkEnd w:id="37"/>
            <w:r w:rsidRPr="008D7FEC">
              <w:rPr>
                <w:rFonts w:ascii="Eras Medium ITC" w:hAnsi="Eras Medium ITC"/>
                <w:sz w:val="18"/>
              </w:rPr>
              <w:t xml:space="preserve">4  </w:t>
            </w:r>
            <w:r w:rsidR="00FE56B8" w:rsidRPr="008D7FEC">
              <w:rPr>
                <w:rFonts w:ascii="Eras Medium ITC" w:hAnsi="Eras Medium ITC"/>
                <w:sz w:val="18"/>
              </w:rPr>
              <w:t xml:space="preserve"> </w:t>
            </w:r>
            <w:r w:rsidRPr="008D7FEC">
              <w:rPr>
                <w:rFonts w:ascii="Eras Medium ITC" w:hAnsi="Eras Medium ITC"/>
                <w:sz w:val="18"/>
              </w:rPr>
              <w:t xml:space="preserve"> </w:t>
            </w:r>
            <w:r w:rsidR="00FE56B8" w:rsidRPr="008D7FEC">
              <w:rPr>
                <w:rFonts w:ascii="Eras Medium ITC" w:hAnsi="Eras Medium ITC"/>
                <w:sz w:val="18"/>
              </w:rPr>
              <w:t xml:space="preserve"> </w:t>
            </w:r>
            <w:r w:rsidRPr="008D7FEC">
              <w:rPr>
                <w:rFonts w:ascii="Eras Medium ITC" w:hAnsi="Eras Medium ITC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"/>
            <w:r w:rsidRPr="008D7FEC">
              <w:rPr>
                <w:rFonts w:ascii="Eras Medium ITC" w:hAnsi="Eras Medium ITC"/>
                <w:sz w:val="18"/>
              </w:rPr>
              <w:instrText xml:space="preserve"> FORMCHECKBOX </w:instrText>
            </w:r>
            <w:r w:rsidR="0027049F">
              <w:rPr>
                <w:rFonts w:ascii="Eras Medium ITC" w:hAnsi="Eras Medium ITC"/>
                <w:sz w:val="18"/>
              </w:rPr>
            </w:r>
            <w:r w:rsidR="0027049F">
              <w:rPr>
                <w:rFonts w:ascii="Eras Medium ITC" w:hAnsi="Eras Medium ITC"/>
                <w:sz w:val="18"/>
              </w:rPr>
              <w:fldChar w:fldCharType="separate"/>
            </w:r>
            <w:r w:rsidRPr="008D7FEC">
              <w:rPr>
                <w:rFonts w:ascii="Eras Medium ITC" w:hAnsi="Eras Medium ITC"/>
                <w:sz w:val="18"/>
              </w:rPr>
              <w:fldChar w:fldCharType="end"/>
            </w:r>
            <w:bookmarkEnd w:id="38"/>
            <w:r w:rsidRPr="008D7FEC">
              <w:rPr>
                <w:rFonts w:ascii="Eras Medium ITC" w:hAnsi="Eras Medium ITC"/>
                <w:sz w:val="18"/>
              </w:rPr>
              <w:t xml:space="preserve">5  </w:t>
            </w:r>
            <w:r w:rsidR="00FE56B8" w:rsidRPr="008D7FEC">
              <w:rPr>
                <w:rFonts w:ascii="Eras Medium ITC" w:hAnsi="Eras Medium ITC"/>
                <w:sz w:val="18"/>
              </w:rPr>
              <w:t xml:space="preserve">  </w:t>
            </w:r>
            <w:r w:rsidRPr="008D7FEC">
              <w:rPr>
                <w:rFonts w:ascii="Eras Medium ITC" w:hAnsi="Eras Medium ITC"/>
                <w:sz w:val="18"/>
              </w:rPr>
              <w:t xml:space="preserve"> </w:t>
            </w:r>
            <w:r w:rsidRPr="008D7FEC">
              <w:rPr>
                <w:rFonts w:ascii="Eras Medium ITC" w:hAnsi="Eras Medium ITC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"/>
            <w:r w:rsidRPr="008D7FEC">
              <w:rPr>
                <w:rFonts w:ascii="Eras Medium ITC" w:hAnsi="Eras Medium ITC"/>
                <w:sz w:val="18"/>
              </w:rPr>
              <w:instrText xml:space="preserve"> FORMCHECKBOX </w:instrText>
            </w:r>
            <w:r w:rsidR="0027049F">
              <w:rPr>
                <w:rFonts w:ascii="Eras Medium ITC" w:hAnsi="Eras Medium ITC"/>
                <w:sz w:val="18"/>
              </w:rPr>
            </w:r>
            <w:r w:rsidR="0027049F">
              <w:rPr>
                <w:rFonts w:ascii="Eras Medium ITC" w:hAnsi="Eras Medium ITC"/>
                <w:sz w:val="18"/>
              </w:rPr>
              <w:fldChar w:fldCharType="separate"/>
            </w:r>
            <w:r w:rsidRPr="008D7FEC">
              <w:rPr>
                <w:rFonts w:ascii="Eras Medium ITC" w:hAnsi="Eras Medium ITC"/>
                <w:sz w:val="18"/>
              </w:rPr>
              <w:fldChar w:fldCharType="end"/>
            </w:r>
            <w:bookmarkEnd w:id="39"/>
            <w:r w:rsidRPr="008D7FEC">
              <w:rPr>
                <w:rFonts w:ascii="Eras Medium ITC" w:hAnsi="Eras Medium ITC"/>
                <w:sz w:val="18"/>
              </w:rPr>
              <w:t>6</w:t>
            </w:r>
            <w:r w:rsidR="00FE56B8" w:rsidRPr="008D7FEC">
              <w:rPr>
                <w:rFonts w:ascii="Eras Medium ITC" w:hAnsi="Eras Medium ITC"/>
                <w:sz w:val="18"/>
              </w:rPr>
              <w:t xml:space="preserve"> </w:t>
            </w:r>
            <w:r w:rsidRPr="008D7FEC">
              <w:rPr>
                <w:rFonts w:ascii="Eras Medium ITC" w:hAnsi="Eras Medium ITC"/>
                <w:sz w:val="18"/>
              </w:rPr>
              <w:t xml:space="preserve">  </w:t>
            </w:r>
            <w:r w:rsidR="00FE56B8" w:rsidRPr="008D7FEC">
              <w:rPr>
                <w:rFonts w:ascii="Eras Medium ITC" w:hAnsi="Eras Medium ITC"/>
                <w:sz w:val="18"/>
              </w:rPr>
              <w:t xml:space="preserve"> </w:t>
            </w:r>
            <w:r w:rsidRPr="008D7FEC">
              <w:rPr>
                <w:rFonts w:ascii="Eras Medium ITC" w:hAnsi="Eras Medium ITC"/>
                <w:sz w:val="18"/>
              </w:rPr>
              <w:t xml:space="preserve"> </w:t>
            </w:r>
            <w:r w:rsidRPr="008D7FEC">
              <w:rPr>
                <w:rFonts w:ascii="Eras Medium ITC" w:hAnsi="Eras Medium IT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"/>
            <w:r w:rsidRPr="008D7FEC">
              <w:rPr>
                <w:rFonts w:ascii="Eras Medium ITC" w:hAnsi="Eras Medium ITC"/>
                <w:sz w:val="18"/>
              </w:rPr>
              <w:instrText xml:space="preserve"> FORMCHECKBOX </w:instrText>
            </w:r>
            <w:r w:rsidR="0027049F">
              <w:rPr>
                <w:rFonts w:ascii="Eras Medium ITC" w:hAnsi="Eras Medium ITC"/>
                <w:sz w:val="18"/>
              </w:rPr>
            </w:r>
            <w:r w:rsidR="0027049F">
              <w:rPr>
                <w:rFonts w:ascii="Eras Medium ITC" w:hAnsi="Eras Medium ITC"/>
                <w:sz w:val="18"/>
              </w:rPr>
              <w:fldChar w:fldCharType="separate"/>
            </w:r>
            <w:r w:rsidRPr="008D7FEC">
              <w:rPr>
                <w:rFonts w:ascii="Eras Medium ITC" w:hAnsi="Eras Medium ITC"/>
                <w:sz w:val="18"/>
              </w:rPr>
              <w:fldChar w:fldCharType="end"/>
            </w:r>
            <w:bookmarkEnd w:id="40"/>
            <w:r w:rsidRPr="008D7FEC">
              <w:rPr>
                <w:rFonts w:ascii="Eras Medium ITC" w:hAnsi="Eras Medium ITC"/>
                <w:sz w:val="18"/>
              </w:rPr>
              <w:t xml:space="preserve">7  </w:t>
            </w:r>
            <w:r w:rsidR="00FE56B8" w:rsidRPr="008D7FEC">
              <w:rPr>
                <w:rFonts w:ascii="Eras Medium ITC" w:hAnsi="Eras Medium ITC"/>
                <w:sz w:val="18"/>
              </w:rPr>
              <w:t xml:space="preserve">  </w:t>
            </w:r>
            <w:r w:rsidRPr="008D7FEC">
              <w:rPr>
                <w:rFonts w:ascii="Eras Medium ITC" w:hAnsi="Eras Medium ITC"/>
                <w:sz w:val="18"/>
              </w:rPr>
              <w:t xml:space="preserve"> </w:t>
            </w:r>
            <w:r w:rsidRPr="008D7FEC">
              <w:rPr>
                <w:rFonts w:ascii="Eras Medium ITC" w:hAnsi="Eras Medium ITC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"/>
            <w:r w:rsidRPr="008D7FEC">
              <w:rPr>
                <w:rFonts w:ascii="Eras Medium ITC" w:hAnsi="Eras Medium ITC"/>
                <w:sz w:val="18"/>
              </w:rPr>
              <w:instrText xml:space="preserve"> FORMCHECKBOX </w:instrText>
            </w:r>
            <w:r w:rsidR="0027049F">
              <w:rPr>
                <w:rFonts w:ascii="Eras Medium ITC" w:hAnsi="Eras Medium ITC"/>
                <w:sz w:val="18"/>
              </w:rPr>
            </w:r>
            <w:r w:rsidR="0027049F">
              <w:rPr>
                <w:rFonts w:ascii="Eras Medium ITC" w:hAnsi="Eras Medium ITC"/>
                <w:sz w:val="18"/>
              </w:rPr>
              <w:fldChar w:fldCharType="separate"/>
            </w:r>
            <w:r w:rsidRPr="008D7FEC">
              <w:rPr>
                <w:rFonts w:ascii="Eras Medium ITC" w:hAnsi="Eras Medium ITC"/>
                <w:sz w:val="18"/>
              </w:rPr>
              <w:fldChar w:fldCharType="end"/>
            </w:r>
            <w:bookmarkEnd w:id="41"/>
            <w:r w:rsidRPr="008D7FEC">
              <w:rPr>
                <w:rFonts w:ascii="Eras Medium ITC" w:hAnsi="Eras Medium ITC"/>
                <w:sz w:val="18"/>
              </w:rPr>
              <w:t xml:space="preserve">8 </w:t>
            </w:r>
            <w:r w:rsidR="00FE56B8" w:rsidRPr="008D7FEC">
              <w:rPr>
                <w:rFonts w:ascii="Eras Medium ITC" w:hAnsi="Eras Medium ITC"/>
                <w:sz w:val="18"/>
              </w:rPr>
              <w:t xml:space="preserve"> </w:t>
            </w:r>
            <w:r w:rsidRPr="008D7FEC">
              <w:rPr>
                <w:rFonts w:ascii="Eras Medium ITC" w:hAnsi="Eras Medium ITC"/>
                <w:sz w:val="18"/>
              </w:rPr>
              <w:t xml:space="preserve"> </w:t>
            </w:r>
            <w:r w:rsidR="00FE56B8" w:rsidRPr="008D7FEC">
              <w:rPr>
                <w:rFonts w:ascii="Eras Medium ITC" w:hAnsi="Eras Medium ITC"/>
                <w:sz w:val="18"/>
              </w:rPr>
              <w:t xml:space="preserve"> </w:t>
            </w:r>
            <w:r w:rsidRPr="008D7FEC">
              <w:rPr>
                <w:rFonts w:ascii="Eras Medium ITC" w:hAnsi="Eras Medium ITC"/>
                <w:sz w:val="18"/>
              </w:rPr>
              <w:t xml:space="preserve"> </w:t>
            </w:r>
            <w:r w:rsidRPr="008D7FEC">
              <w:rPr>
                <w:rFonts w:ascii="Eras Medium ITC" w:hAnsi="Eras Medium ITC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"/>
            <w:r w:rsidRPr="008D7FEC">
              <w:rPr>
                <w:rFonts w:ascii="Eras Medium ITC" w:hAnsi="Eras Medium ITC"/>
                <w:sz w:val="18"/>
              </w:rPr>
              <w:instrText xml:space="preserve"> FORMCHECKBOX </w:instrText>
            </w:r>
            <w:r w:rsidR="0027049F">
              <w:rPr>
                <w:rFonts w:ascii="Eras Medium ITC" w:hAnsi="Eras Medium ITC"/>
                <w:sz w:val="18"/>
              </w:rPr>
            </w:r>
            <w:r w:rsidR="0027049F">
              <w:rPr>
                <w:rFonts w:ascii="Eras Medium ITC" w:hAnsi="Eras Medium ITC"/>
                <w:sz w:val="18"/>
              </w:rPr>
              <w:fldChar w:fldCharType="separate"/>
            </w:r>
            <w:r w:rsidRPr="008D7FEC">
              <w:rPr>
                <w:rFonts w:ascii="Eras Medium ITC" w:hAnsi="Eras Medium ITC"/>
                <w:sz w:val="18"/>
              </w:rPr>
              <w:fldChar w:fldCharType="end"/>
            </w:r>
            <w:bookmarkEnd w:id="42"/>
            <w:r w:rsidRPr="008D7FEC">
              <w:rPr>
                <w:rFonts w:ascii="Eras Medium ITC" w:hAnsi="Eras Medium ITC"/>
                <w:sz w:val="18"/>
              </w:rPr>
              <w:t xml:space="preserve">9 </w:t>
            </w:r>
            <w:r w:rsidR="00FE56B8" w:rsidRPr="008D7FEC">
              <w:rPr>
                <w:rFonts w:ascii="Eras Medium ITC" w:hAnsi="Eras Medium ITC"/>
                <w:sz w:val="18"/>
              </w:rPr>
              <w:t xml:space="preserve">  </w:t>
            </w:r>
            <w:r w:rsidRPr="008D7FEC">
              <w:rPr>
                <w:rFonts w:ascii="Eras Medium ITC" w:hAnsi="Eras Medium ITC"/>
                <w:sz w:val="18"/>
              </w:rPr>
              <w:t xml:space="preserve">  </w:t>
            </w:r>
            <w:r w:rsidRPr="008D7FEC">
              <w:rPr>
                <w:rFonts w:ascii="Eras Medium ITC" w:hAnsi="Eras Medium ITC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 w:rsidRPr="008D7FEC">
              <w:rPr>
                <w:rFonts w:ascii="Eras Medium ITC" w:hAnsi="Eras Medium ITC"/>
                <w:sz w:val="18"/>
              </w:rPr>
              <w:instrText xml:space="preserve"> FORMCHECKBOX </w:instrText>
            </w:r>
            <w:r w:rsidR="0027049F">
              <w:rPr>
                <w:rFonts w:ascii="Eras Medium ITC" w:hAnsi="Eras Medium ITC"/>
                <w:sz w:val="18"/>
              </w:rPr>
            </w:r>
            <w:r w:rsidR="0027049F">
              <w:rPr>
                <w:rFonts w:ascii="Eras Medium ITC" w:hAnsi="Eras Medium ITC"/>
                <w:sz w:val="18"/>
              </w:rPr>
              <w:fldChar w:fldCharType="separate"/>
            </w:r>
            <w:r w:rsidRPr="008D7FEC">
              <w:rPr>
                <w:rFonts w:ascii="Eras Medium ITC" w:hAnsi="Eras Medium ITC"/>
                <w:sz w:val="18"/>
              </w:rPr>
              <w:fldChar w:fldCharType="end"/>
            </w:r>
            <w:bookmarkEnd w:id="43"/>
            <w:r w:rsidRPr="008D7FEC">
              <w:rPr>
                <w:rFonts w:ascii="Eras Medium ITC" w:hAnsi="Eras Medium ITC"/>
                <w:sz w:val="18"/>
              </w:rPr>
              <w:t>10</w:t>
            </w:r>
          </w:p>
        </w:tc>
      </w:tr>
    </w:tbl>
    <w:p w14:paraId="33CC2825" w14:textId="77777777" w:rsidR="009A4ED7" w:rsidRDefault="009A4ED7"/>
    <w:p w14:paraId="3A2CE94F" w14:textId="77777777" w:rsidR="009A4ED7" w:rsidRPr="009A4ED7" w:rsidRDefault="009A4ED7" w:rsidP="009A4ED7"/>
    <w:p w14:paraId="67FF5BAE" w14:textId="77777777" w:rsidR="009A4ED7" w:rsidRPr="009A4ED7" w:rsidRDefault="009A4ED7" w:rsidP="009A4ED7"/>
    <w:p w14:paraId="4A6D1633" w14:textId="77777777" w:rsidR="009A4ED7" w:rsidRPr="009A4ED7" w:rsidRDefault="009A4ED7" w:rsidP="009A4ED7"/>
    <w:p w14:paraId="55F98342" w14:textId="77777777" w:rsidR="009A4ED7" w:rsidRDefault="009A4ED7"/>
    <w:p w14:paraId="602D67EC" w14:textId="77777777" w:rsidR="009A4ED7" w:rsidRDefault="009A4ED7" w:rsidP="009A4ED7">
      <w:pPr>
        <w:tabs>
          <w:tab w:val="left" w:pos="2979"/>
        </w:tabs>
      </w:pPr>
      <w:r>
        <w:tab/>
      </w:r>
    </w:p>
    <w:p w14:paraId="48F8A69F" w14:textId="3D687369" w:rsidR="00D93520" w:rsidRDefault="00CB30F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DD7F6A" wp14:editId="2D350270">
                <wp:simplePos x="0" y="0"/>
                <wp:positionH relativeFrom="column">
                  <wp:posOffset>1397468</wp:posOffset>
                </wp:positionH>
                <wp:positionV relativeFrom="paragraph">
                  <wp:posOffset>379095</wp:posOffset>
                </wp:positionV>
                <wp:extent cx="4023360" cy="342900"/>
                <wp:effectExtent l="0" t="0" r="0" b="12700"/>
                <wp:wrapSquare wrapText="bothSides"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0CDA3" w14:textId="77777777" w:rsidR="0027049F" w:rsidRPr="009A4ED7" w:rsidRDefault="0027049F" w:rsidP="009A4ED7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808080"/>
                                <w:sz w:val="20"/>
                              </w:rPr>
                            </w:pPr>
                            <w:r w:rsidRPr="009A4ED7">
                              <w:rPr>
                                <w:rFonts w:ascii="Eras Medium ITC" w:hAnsi="Eras Medium ITC"/>
                                <w:b/>
                                <w:color w:val="808080"/>
                                <w:sz w:val="20"/>
                              </w:rPr>
                              <w:t>[The remainder of this page is intentionally left blank]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D7F6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10.05pt;margin-top:29.85pt;width:316.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" filled="f" stroked="f">
                <v:textbox>
                  <w:txbxContent>
                    <w:p w14:paraId="3F80CDA3" w14:textId="77777777" w:rsidR="0027049F" w:rsidRPr="009A4ED7" w:rsidRDefault="0027049F" w:rsidP="009A4ED7">
                      <w:pPr>
                        <w:jc w:val="center"/>
                        <w:rPr>
                          <w:rFonts w:ascii="Eras Medium ITC" w:hAnsi="Eras Medium ITC"/>
                          <w:b/>
                          <w:color w:val="808080"/>
                          <w:sz w:val="20"/>
                        </w:rPr>
                      </w:pPr>
                      <w:r w:rsidRPr="009A4ED7">
                        <w:rPr>
                          <w:rFonts w:ascii="Eras Medium ITC" w:hAnsi="Eras Medium ITC"/>
                          <w:b/>
                          <w:color w:val="808080"/>
                          <w:sz w:val="20"/>
                        </w:rPr>
                        <w:t>[The remainder of this page is intentionally left blank]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520" w:rsidRPr="009A4ED7">
        <w:br w:type="page"/>
      </w:r>
    </w:p>
    <w:p w14:paraId="061CEC18" w14:textId="77777777" w:rsidR="00FE0C88" w:rsidRDefault="00FE0C88"/>
    <w:p w14:paraId="1E9A0F64" w14:textId="77777777" w:rsidR="00FE0C88" w:rsidRDefault="00FE0C88"/>
    <w:tbl>
      <w:tblPr>
        <w:tblStyle w:val="TableGrid"/>
        <w:tblW w:w="11016" w:type="dxa"/>
        <w:tblBorders>
          <w:top w:val="thinThickLargeGap" w:sz="18" w:space="0" w:color="000080"/>
          <w:left w:val="thinThickLargeGap" w:sz="18" w:space="0" w:color="000080"/>
          <w:bottom w:val="thinThickLargeGap" w:sz="18" w:space="0" w:color="000080"/>
          <w:right w:val="thinThickLargeGap" w:sz="18" w:space="0" w:color="000080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954"/>
        <w:gridCol w:w="200"/>
        <w:gridCol w:w="360"/>
        <w:gridCol w:w="720"/>
        <w:gridCol w:w="575"/>
        <w:gridCol w:w="415"/>
        <w:gridCol w:w="8"/>
        <w:gridCol w:w="1626"/>
        <w:gridCol w:w="535"/>
        <w:gridCol w:w="1341"/>
        <w:gridCol w:w="1342"/>
        <w:gridCol w:w="476"/>
      </w:tblGrid>
      <w:tr w:rsidR="00995006" w:rsidRPr="008D7933" w14:paraId="06879BA4" w14:textId="77777777" w:rsidTr="000F5C20">
        <w:trPr>
          <w:cantSplit/>
        </w:trPr>
        <w:tc>
          <w:tcPr>
            <w:tcW w:w="11016" w:type="dxa"/>
            <w:gridSpan w:val="13"/>
            <w:tcBorders>
              <w:top w:val="thinThickLargeGap" w:sz="18" w:space="0" w:color="000080"/>
              <w:bottom w:val="double" w:sz="6" w:space="0" w:color="000080"/>
            </w:tcBorders>
            <w:shd w:val="clear" w:color="auto" w:fill="47CB29"/>
            <w:vAlign w:val="center"/>
          </w:tcPr>
          <w:p w14:paraId="174D2B6C" w14:textId="77777777" w:rsidR="00995006" w:rsidRPr="008D7933" w:rsidRDefault="00995006" w:rsidP="002F6D57">
            <w:pPr>
              <w:keepNext/>
              <w:keepLines/>
              <w:spacing w:before="20" w:after="40"/>
              <w:jc w:val="center"/>
              <w:rPr>
                <w:rFonts w:ascii="Eras Bold ITC" w:hAnsi="Eras Bold ITC"/>
                <w:spacing w:val="20"/>
                <w:sz w:val="28"/>
                <w:szCs w:val="24"/>
              </w:rPr>
            </w:pPr>
            <w:r w:rsidRPr="008D7933">
              <w:rPr>
                <w:rFonts w:ascii="Eras Bold ITC" w:hAnsi="Eras Bold ITC"/>
                <w:spacing w:val="20"/>
                <w:sz w:val="28"/>
                <w:szCs w:val="24"/>
              </w:rPr>
              <w:t>Financial Information</w:t>
            </w:r>
          </w:p>
        </w:tc>
      </w:tr>
      <w:tr w:rsidR="00E115DE" w:rsidRPr="002E3856" w14:paraId="114883F6" w14:textId="77777777" w:rsidTr="008D7FEC">
        <w:trPr>
          <w:cantSplit/>
        </w:trPr>
        <w:tc>
          <w:tcPr>
            <w:tcW w:w="4698" w:type="dxa"/>
            <w:gridSpan w:val="5"/>
            <w:tcBorders>
              <w:top w:val="double" w:sz="6" w:space="0" w:color="00008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B6A880B" w14:textId="7034ADD8" w:rsidR="00995006" w:rsidRPr="002E3856" w:rsidRDefault="00995006" w:rsidP="00BA5A04">
            <w:pPr>
              <w:spacing w:before="12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D</w:t>
            </w:r>
            <w:r w:rsidR="005F7C9B">
              <w:rPr>
                <w:rFonts w:ascii="Eras Medium ITC" w:hAnsi="Eras Medium ITC"/>
                <w:sz w:val="18"/>
              </w:rPr>
              <w:t xml:space="preserve">o you own or rent your home?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"/>
            <w:r w:rsidRPr="002E3856">
              <w:rPr>
                <w:sz w:val="18"/>
                <w:szCs w:val="18"/>
              </w:rPr>
              <w:instrText xml:space="preserve"> FORMCHECKBOX </w:instrText>
            </w:r>
            <w:r w:rsidR="0027049F">
              <w:rPr>
                <w:sz w:val="18"/>
                <w:szCs w:val="18"/>
              </w:rPr>
            </w:r>
            <w:r w:rsidR="0027049F">
              <w:rPr>
                <w:sz w:val="18"/>
                <w:szCs w:val="18"/>
              </w:rPr>
              <w:fldChar w:fldCharType="separate"/>
            </w:r>
            <w:r w:rsidRPr="002E3856">
              <w:rPr>
                <w:sz w:val="18"/>
                <w:szCs w:val="18"/>
              </w:rPr>
              <w:fldChar w:fldCharType="end"/>
            </w:r>
            <w:bookmarkEnd w:id="44"/>
            <w:r w:rsidRPr="002E3856">
              <w:rPr>
                <w:rFonts w:ascii="Eras Medium ITC" w:hAnsi="Eras Medium ITC"/>
                <w:sz w:val="18"/>
                <w:szCs w:val="16"/>
              </w:rPr>
              <w:t>Own</w:t>
            </w:r>
            <w:r w:rsidRPr="002E3856">
              <w:rPr>
                <w:sz w:val="18"/>
                <w:szCs w:val="18"/>
              </w:rPr>
              <w:t xml:space="preserve">   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"/>
            <w:r w:rsidRPr="002E3856">
              <w:rPr>
                <w:sz w:val="18"/>
                <w:szCs w:val="18"/>
              </w:rPr>
              <w:instrText xml:space="preserve"> FORMCHECKBOX </w:instrText>
            </w:r>
            <w:r w:rsidR="0027049F">
              <w:rPr>
                <w:sz w:val="18"/>
                <w:szCs w:val="18"/>
              </w:rPr>
            </w:r>
            <w:r w:rsidR="0027049F">
              <w:rPr>
                <w:sz w:val="18"/>
                <w:szCs w:val="18"/>
              </w:rPr>
              <w:fldChar w:fldCharType="separate"/>
            </w:r>
            <w:r w:rsidRPr="002E3856">
              <w:rPr>
                <w:sz w:val="18"/>
                <w:szCs w:val="18"/>
              </w:rPr>
              <w:fldChar w:fldCharType="end"/>
            </w:r>
            <w:bookmarkEnd w:id="45"/>
            <w:r w:rsidRPr="002E3856">
              <w:rPr>
                <w:rFonts w:ascii="Eras Medium ITC" w:hAnsi="Eras Medium ITC"/>
                <w:sz w:val="18"/>
                <w:szCs w:val="16"/>
              </w:rPr>
              <w:t>Rent</w:t>
            </w:r>
          </w:p>
        </w:tc>
        <w:tc>
          <w:tcPr>
            <w:tcW w:w="3159" w:type="dxa"/>
            <w:gridSpan w:val="5"/>
            <w:tcBorders>
              <w:top w:val="double" w:sz="6" w:space="0" w:color="00008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0F1E0F1" w14:textId="77777777" w:rsidR="00995006" w:rsidRPr="002E3856" w:rsidRDefault="00995006" w:rsidP="002F6D57">
            <w:pPr>
              <w:keepNext/>
              <w:keepLines/>
              <w:spacing w:before="120" w:after="40"/>
              <w:rPr>
                <w:rFonts w:ascii="Eras Medium ITC" w:hAnsi="Eras Medium ITC"/>
                <w:sz w:val="18"/>
                <w:szCs w:val="16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 xml:space="preserve">Years at present address: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159" w:type="dxa"/>
            <w:gridSpan w:val="3"/>
            <w:tcBorders>
              <w:top w:val="double" w:sz="6" w:space="0" w:color="00008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3A4F5A50" w14:textId="77777777" w:rsidR="00995006" w:rsidRPr="002E3856" w:rsidRDefault="00995006" w:rsidP="002F6D57">
            <w:pPr>
              <w:keepNext/>
              <w:keepLines/>
              <w:spacing w:before="12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Years in present City or Town: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</w:tr>
      <w:tr w:rsidR="00995006" w:rsidRPr="002E3856" w14:paraId="2844B2BB" w14:textId="77777777" w:rsidTr="008D7FEC">
        <w:trPr>
          <w:cantSplit/>
          <w:trHeight w:val="350"/>
        </w:trPr>
        <w:tc>
          <w:tcPr>
            <w:tcW w:w="3618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5FB2021" w14:textId="77777777" w:rsidR="00995006" w:rsidRPr="002E3856" w:rsidRDefault="00995006" w:rsidP="00BA5A04">
            <w:pPr>
              <w:spacing w:before="120" w:after="40"/>
              <w:rPr>
                <w:rFonts w:ascii="Eras Medium ITC" w:hAnsi="Eras Medium ITC"/>
                <w:sz w:val="18"/>
                <w:szCs w:val="16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Mortgage/Rent:  </w:t>
            </w: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  <w:r w:rsidRPr="002E3856">
              <w:rPr>
                <w:rFonts w:ascii="Eras Medium ITC" w:hAnsi="Eras Medium ITC"/>
                <w:sz w:val="18"/>
                <w:szCs w:val="16"/>
              </w:rPr>
              <w:t>/month</w:t>
            </w:r>
          </w:p>
        </w:tc>
        <w:tc>
          <w:tcPr>
            <w:tcW w:w="73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2E0C4876" w14:textId="77777777" w:rsidR="00995006" w:rsidRPr="002E3856" w:rsidRDefault="00995006" w:rsidP="002F6D57">
            <w:pPr>
              <w:keepNext/>
              <w:keepLines/>
              <w:spacing w:before="12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Mortgage/Rent payable to: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</w:tr>
      <w:tr w:rsidR="00995006" w:rsidRPr="002E3856" w14:paraId="2BB11709" w14:textId="77777777" w:rsidTr="008D7FEC">
        <w:trPr>
          <w:cantSplit/>
        </w:trPr>
        <w:tc>
          <w:tcPr>
            <w:tcW w:w="11016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97DEE" w14:textId="77777777" w:rsidR="00995006" w:rsidRPr="002E3856" w:rsidRDefault="00995006" w:rsidP="002F6D57">
            <w:pPr>
              <w:keepNext/>
              <w:keepLines/>
              <w:spacing w:before="24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Do you own automobiles?  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 w:rsidRPr="002E3856">
              <w:rPr>
                <w:sz w:val="18"/>
                <w:szCs w:val="18"/>
              </w:rPr>
              <w:instrText xml:space="preserve"> FORMCHECKBOX </w:instrText>
            </w:r>
            <w:r w:rsidR="0027049F">
              <w:rPr>
                <w:sz w:val="18"/>
                <w:szCs w:val="18"/>
              </w:rPr>
            </w:r>
            <w:r w:rsidR="0027049F">
              <w:rPr>
                <w:sz w:val="18"/>
                <w:szCs w:val="18"/>
              </w:rPr>
              <w:fldChar w:fldCharType="separate"/>
            </w:r>
            <w:r w:rsidRPr="002E3856">
              <w:rPr>
                <w:sz w:val="18"/>
                <w:szCs w:val="18"/>
              </w:rPr>
              <w:fldChar w:fldCharType="end"/>
            </w:r>
            <w:bookmarkEnd w:id="47"/>
            <w:r w:rsidRPr="002E3856">
              <w:rPr>
                <w:rFonts w:ascii="Eras Medium ITC" w:hAnsi="Eras Medium ITC"/>
                <w:sz w:val="18"/>
                <w:szCs w:val="16"/>
              </w:rPr>
              <w:t>Yes</w:t>
            </w:r>
            <w:r w:rsidRPr="002E3856">
              <w:rPr>
                <w:sz w:val="18"/>
                <w:szCs w:val="18"/>
              </w:rPr>
              <w:t xml:space="preserve">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 w:rsidRPr="002E3856">
              <w:rPr>
                <w:sz w:val="18"/>
                <w:szCs w:val="18"/>
              </w:rPr>
              <w:instrText xml:space="preserve"> FORMCHECKBOX </w:instrText>
            </w:r>
            <w:r w:rsidR="0027049F">
              <w:rPr>
                <w:sz w:val="18"/>
                <w:szCs w:val="18"/>
              </w:rPr>
            </w:r>
            <w:r w:rsidR="0027049F">
              <w:rPr>
                <w:sz w:val="18"/>
                <w:szCs w:val="18"/>
              </w:rPr>
              <w:fldChar w:fldCharType="separate"/>
            </w:r>
            <w:r w:rsidRPr="002E3856">
              <w:rPr>
                <w:sz w:val="18"/>
                <w:szCs w:val="18"/>
              </w:rPr>
              <w:fldChar w:fldCharType="end"/>
            </w:r>
            <w:bookmarkEnd w:id="48"/>
            <w:r w:rsidRPr="002E3856">
              <w:rPr>
                <w:rFonts w:ascii="Eras Medium ITC" w:hAnsi="Eras Medium ITC"/>
                <w:sz w:val="18"/>
                <w:szCs w:val="16"/>
              </w:rPr>
              <w:t>No</w:t>
            </w:r>
            <w:r w:rsidRPr="002E3856">
              <w:rPr>
                <w:sz w:val="18"/>
              </w:rPr>
              <w:t xml:space="preserve"> </w:t>
            </w:r>
            <w:r w:rsidRPr="002E3856">
              <w:rPr>
                <w:sz w:val="18"/>
              </w:rPr>
              <w:tab/>
            </w:r>
            <w:r w:rsidRPr="002E3856">
              <w:rPr>
                <w:rFonts w:ascii="Eras Medium ITC" w:hAnsi="Eras Medium ITC"/>
                <w:sz w:val="18"/>
              </w:rPr>
              <w:t>If y</w:t>
            </w:r>
            <w:r w:rsidR="00BA5A04" w:rsidRPr="002E3856">
              <w:rPr>
                <w:rFonts w:ascii="Eras Medium ITC" w:hAnsi="Eras Medium ITC"/>
                <w:sz w:val="18"/>
              </w:rPr>
              <w:t xml:space="preserve">es, what is the make, model, and </w:t>
            </w:r>
            <w:r w:rsidRPr="002E3856">
              <w:rPr>
                <w:rFonts w:ascii="Eras Medium ITC" w:hAnsi="Eras Medium ITC"/>
                <w:sz w:val="18"/>
              </w:rPr>
              <w:t xml:space="preserve">year of each vehicle?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</w:tr>
      <w:tr w:rsidR="00995006" w:rsidRPr="002E3856" w14:paraId="3F981C6E" w14:textId="77777777" w:rsidTr="008D7FEC">
        <w:trPr>
          <w:cantSplit/>
        </w:trPr>
        <w:tc>
          <w:tcPr>
            <w:tcW w:w="11016" w:type="dxa"/>
            <w:gridSpan w:val="13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43CD8C9C" w14:textId="77777777" w:rsidR="00995006" w:rsidRPr="002E3856" w:rsidRDefault="00995006" w:rsidP="002F6D57">
            <w:pPr>
              <w:keepNext/>
              <w:keepLines/>
              <w:spacing w:before="24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Have you ever declared bankruptcy? </w:t>
            </w:r>
            <w:r w:rsidRPr="002E3856">
              <w:rPr>
                <w:sz w:val="18"/>
              </w:rPr>
              <w:t xml:space="preserve">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FORMCHECKBOX </w:instrText>
            </w:r>
            <w:r w:rsidR="0027049F">
              <w:rPr>
                <w:sz w:val="18"/>
                <w:szCs w:val="18"/>
              </w:rPr>
            </w:r>
            <w:r w:rsidR="0027049F">
              <w:rPr>
                <w:sz w:val="18"/>
                <w:szCs w:val="18"/>
              </w:rPr>
              <w:fldChar w:fldCharType="separate"/>
            </w:r>
            <w:r w:rsidRPr="002E3856">
              <w:rPr>
                <w:sz w:val="18"/>
                <w:szCs w:val="18"/>
              </w:rPr>
              <w:fldChar w:fldCharType="end"/>
            </w:r>
            <w:r w:rsidRPr="002E3856">
              <w:rPr>
                <w:rFonts w:ascii="Eras Medium ITC" w:hAnsi="Eras Medium ITC"/>
                <w:sz w:val="18"/>
                <w:szCs w:val="16"/>
              </w:rPr>
              <w:t>Yes</w:t>
            </w:r>
            <w:r w:rsidRPr="002E3856">
              <w:rPr>
                <w:sz w:val="18"/>
                <w:szCs w:val="18"/>
              </w:rPr>
              <w:t xml:space="preserve">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FORMCHECKBOX </w:instrText>
            </w:r>
            <w:r w:rsidR="0027049F">
              <w:rPr>
                <w:sz w:val="18"/>
                <w:szCs w:val="18"/>
              </w:rPr>
            </w:r>
            <w:r w:rsidR="0027049F">
              <w:rPr>
                <w:sz w:val="18"/>
                <w:szCs w:val="18"/>
              </w:rPr>
              <w:fldChar w:fldCharType="separate"/>
            </w:r>
            <w:r w:rsidRPr="002E3856">
              <w:rPr>
                <w:sz w:val="18"/>
                <w:szCs w:val="18"/>
              </w:rPr>
              <w:fldChar w:fldCharType="end"/>
            </w:r>
            <w:r w:rsidRPr="002E3856">
              <w:rPr>
                <w:rFonts w:ascii="Eras Medium ITC" w:hAnsi="Eras Medium ITC"/>
                <w:sz w:val="18"/>
                <w:szCs w:val="16"/>
              </w:rPr>
              <w:t>N</w:t>
            </w:r>
            <w:r w:rsidRPr="002E3856">
              <w:rPr>
                <w:sz w:val="18"/>
                <w:szCs w:val="18"/>
              </w:rPr>
              <w:t>o</w:t>
            </w:r>
            <w:r w:rsidRPr="002E3856">
              <w:rPr>
                <w:sz w:val="18"/>
                <w:szCs w:val="18"/>
              </w:rPr>
              <w:tab/>
            </w:r>
            <w:r w:rsidRPr="002E3856">
              <w:rPr>
                <w:rFonts w:ascii="Eras Medium ITC" w:hAnsi="Eras Medium ITC"/>
                <w:sz w:val="18"/>
              </w:rPr>
              <w:t xml:space="preserve">If yes, where and when?  </w:t>
            </w:r>
            <w:r w:rsidRPr="002E3856"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 w:rsidRPr="002E3856">
              <w:rPr>
                <w:sz w:val="18"/>
              </w:rPr>
              <w:instrText xml:space="preserve"> FORMTEXT </w:instrText>
            </w:r>
            <w:r w:rsidRPr="002E3856">
              <w:rPr>
                <w:sz w:val="18"/>
              </w:rPr>
            </w:r>
            <w:r w:rsidRPr="002E3856">
              <w:rPr>
                <w:sz w:val="18"/>
              </w:rPr>
              <w:fldChar w:fldCharType="separate"/>
            </w:r>
            <w:r w:rsidR="00D90CB7">
              <w:rPr>
                <w:noProof/>
                <w:sz w:val="18"/>
              </w:rPr>
              <w:t> </w:t>
            </w:r>
            <w:r w:rsidR="00D90CB7">
              <w:rPr>
                <w:noProof/>
                <w:sz w:val="18"/>
              </w:rPr>
              <w:t> </w:t>
            </w:r>
            <w:r w:rsidR="00D90CB7">
              <w:rPr>
                <w:noProof/>
                <w:sz w:val="18"/>
              </w:rPr>
              <w:t> </w:t>
            </w:r>
            <w:r w:rsidR="00D90CB7">
              <w:rPr>
                <w:noProof/>
                <w:sz w:val="18"/>
              </w:rPr>
              <w:t> </w:t>
            </w:r>
            <w:r w:rsidR="00D90CB7">
              <w:rPr>
                <w:noProof/>
                <w:sz w:val="18"/>
              </w:rPr>
              <w:t> </w:t>
            </w:r>
            <w:r w:rsidRPr="002E3856">
              <w:rPr>
                <w:sz w:val="18"/>
              </w:rPr>
              <w:fldChar w:fldCharType="end"/>
            </w:r>
            <w:bookmarkEnd w:id="49"/>
          </w:p>
        </w:tc>
      </w:tr>
      <w:tr w:rsidR="00995006" w:rsidRPr="002E3856" w14:paraId="6F549E17" w14:textId="77777777" w:rsidTr="008D7FEC">
        <w:trPr>
          <w:cantSplit/>
        </w:trPr>
        <w:tc>
          <w:tcPr>
            <w:tcW w:w="11016" w:type="dxa"/>
            <w:gridSpan w:val="13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4987870B" w14:textId="77777777" w:rsidR="00995006" w:rsidRPr="002E3856" w:rsidRDefault="00995006" w:rsidP="002F6D57">
            <w:pPr>
              <w:keepNext/>
              <w:keepLines/>
              <w:spacing w:before="24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What is your intended cash investment?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</w:tr>
      <w:tr w:rsidR="00BA5A04" w:rsidRPr="002E3856" w14:paraId="73B46121" w14:textId="77777777" w:rsidTr="008D7FEC">
        <w:trPr>
          <w:cantSplit/>
        </w:trPr>
        <w:tc>
          <w:tcPr>
            <w:tcW w:w="3418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C41C42E" w14:textId="77777777" w:rsidR="00BA5A04" w:rsidRPr="002E3856" w:rsidRDefault="00BA5A04" w:rsidP="00A9610C">
            <w:pPr>
              <w:spacing w:before="24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Do you have a financing source?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  <w:r w:rsidRPr="002E385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0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20FDAE0" w14:textId="77777777" w:rsidR="00BA5A04" w:rsidRPr="002E3856" w:rsidRDefault="00BA5A04" w:rsidP="002F6D57">
            <w:pPr>
              <w:keepNext/>
              <w:keepLines/>
              <w:spacing w:before="24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Source:</w:t>
            </w:r>
            <w:r w:rsidRPr="002E3856">
              <w:rPr>
                <w:sz w:val="18"/>
                <w:szCs w:val="18"/>
              </w:rPr>
              <w:t xml:space="preserve">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554C85C3" w14:textId="77777777" w:rsidR="00BA5A04" w:rsidRPr="002E3856" w:rsidRDefault="00BA5A04" w:rsidP="002F6D57">
            <w:pPr>
              <w:keepNext/>
              <w:keepLines/>
              <w:spacing w:before="24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Method: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</w:tr>
      <w:tr w:rsidR="00A9610C" w:rsidRPr="002E3856" w14:paraId="7E9F72C4" w14:textId="77777777" w:rsidTr="008D7FEC">
        <w:trPr>
          <w:cantSplit/>
        </w:trPr>
        <w:tc>
          <w:tcPr>
            <w:tcW w:w="464" w:type="dxa"/>
            <w:tcBorders>
              <w:top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9FF2047" w14:textId="77777777" w:rsidR="00A9610C" w:rsidRPr="002E3856" w:rsidRDefault="00A9610C" w:rsidP="009A4ED7">
            <w:pPr>
              <w:spacing w:before="480"/>
              <w:jc w:val="center"/>
              <w:rPr>
                <w:rFonts w:ascii="Eras Medium ITC" w:hAnsi="Eras Medium ITC"/>
                <w:sz w:val="22"/>
              </w:rPr>
            </w:pPr>
          </w:p>
        </w:tc>
        <w:tc>
          <w:tcPr>
            <w:tcW w:w="48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B863635" w14:textId="77777777" w:rsidR="00A9610C" w:rsidRPr="002E3856" w:rsidRDefault="00A9610C" w:rsidP="009A4ED7">
            <w:pPr>
              <w:spacing w:before="480"/>
              <w:jc w:val="center"/>
              <w:rPr>
                <w:rFonts w:ascii="Eras Medium ITC" w:hAnsi="Eras Medium ITC"/>
                <w:sz w:val="22"/>
              </w:rPr>
            </w:pPr>
            <w:r w:rsidRPr="002E3856">
              <w:rPr>
                <w:rFonts w:ascii="Eras Medium ITC" w:hAnsi="Eras Medium ITC"/>
                <w:b/>
                <w:sz w:val="22"/>
                <w:szCs w:val="24"/>
              </w:rPr>
              <w:t>Assets</w:t>
            </w:r>
          </w:p>
        </w:tc>
        <w:tc>
          <w:tcPr>
            <w:tcW w:w="42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A771A" w14:textId="77777777" w:rsidR="00A9610C" w:rsidRPr="002E3856" w:rsidRDefault="00A9610C" w:rsidP="009A4ED7">
            <w:pPr>
              <w:spacing w:before="480"/>
              <w:rPr>
                <w:rFonts w:ascii="Eras Medium ITC" w:hAnsi="Eras Medium ITC"/>
                <w:sz w:val="22"/>
              </w:rPr>
            </w:pPr>
          </w:p>
        </w:tc>
        <w:tc>
          <w:tcPr>
            <w:tcW w:w="48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618175B" w14:textId="77777777" w:rsidR="00A9610C" w:rsidRPr="002E3856" w:rsidRDefault="00E115DE" w:rsidP="009A4ED7">
            <w:pPr>
              <w:spacing w:before="480"/>
              <w:jc w:val="center"/>
              <w:rPr>
                <w:rFonts w:ascii="Eras Medium ITC" w:hAnsi="Eras Medium ITC"/>
                <w:sz w:val="22"/>
              </w:rPr>
            </w:pPr>
            <w:r w:rsidRPr="002E3856">
              <w:rPr>
                <w:rFonts w:ascii="Eras Medium ITC" w:hAnsi="Eras Medium ITC"/>
                <w:b/>
                <w:sz w:val="22"/>
                <w:szCs w:val="24"/>
              </w:rPr>
              <w:t>Liabilities</w:t>
            </w:r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4544E203" w14:textId="77777777" w:rsidR="00A9610C" w:rsidRPr="002E3856" w:rsidRDefault="00A9610C" w:rsidP="009A4ED7">
            <w:pPr>
              <w:spacing w:before="480"/>
              <w:jc w:val="center"/>
              <w:rPr>
                <w:rFonts w:ascii="Eras Medium ITC" w:hAnsi="Eras Medium ITC"/>
                <w:sz w:val="22"/>
              </w:rPr>
            </w:pPr>
          </w:p>
        </w:tc>
      </w:tr>
      <w:tr w:rsidR="002E3856" w14:paraId="4078D2E7" w14:textId="77777777" w:rsidTr="008D7FEC">
        <w:trPr>
          <w:cantSplit/>
          <w:trHeight w:val="275"/>
        </w:trPr>
        <w:tc>
          <w:tcPr>
            <w:tcW w:w="464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602B5B3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14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016E77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Cash on Hand and in Banks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EF7AE49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EE60574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02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6C124D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Notes Payable to Bank</w:t>
            </w: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06E1AD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5D0C6B2F" w14:textId="77777777" w:rsidR="00E115DE" w:rsidRPr="00A37D6F" w:rsidRDefault="00E115DE" w:rsidP="00D93520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2E3856" w14:paraId="5E05518C" w14:textId="77777777" w:rsidTr="008D7FEC">
        <w:trPr>
          <w:cantSplit/>
        </w:trPr>
        <w:tc>
          <w:tcPr>
            <w:tcW w:w="464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63FB6D1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14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555409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US Government Securities</w:t>
            </w:r>
          </w:p>
        </w:tc>
        <w:tc>
          <w:tcPr>
            <w:tcW w:w="1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858429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E2BD6C9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02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DBB835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Unpaid Income Tax</w:t>
            </w:r>
          </w:p>
        </w:tc>
        <w:tc>
          <w:tcPr>
            <w:tcW w:w="134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36A544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156EFDA5" w14:textId="77777777" w:rsidR="00E115DE" w:rsidRPr="00A37D6F" w:rsidRDefault="00E115DE" w:rsidP="00D93520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2E3856" w14:paraId="60ED0CDB" w14:textId="77777777" w:rsidTr="008D7FEC">
        <w:trPr>
          <w:cantSplit/>
        </w:trPr>
        <w:tc>
          <w:tcPr>
            <w:tcW w:w="464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D1640F4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14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C682FE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Listed Securities &amp; Current Market Value</w:t>
            </w:r>
          </w:p>
        </w:tc>
        <w:tc>
          <w:tcPr>
            <w:tcW w:w="1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9C2683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47E3A11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02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868D25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Real Estate Mortgages Payable</w:t>
            </w:r>
          </w:p>
        </w:tc>
        <w:tc>
          <w:tcPr>
            <w:tcW w:w="134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9E19EA8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7F90612E" w14:textId="77777777" w:rsidR="00E115DE" w:rsidRPr="00A37D6F" w:rsidRDefault="00E115DE" w:rsidP="00D93520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2E3856" w14:paraId="666C5CB3" w14:textId="77777777" w:rsidTr="008D7FEC">
        <w:trPr>
          <w:cantSplit/>
        </w:trPr>
        <w:tc>
          <w:tcPr>
            <w:tcW w:w="464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113242D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14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5F7410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Unlisted Securities</w:t>
            </w:r>
          </w:p>
        </w:tc>
        <w:tc>
          <w:tcPr>
            <w:tcW w:w="1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F47FFA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CDE69EC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02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923CE1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Chattel Mortgages &amp; Other Liens Payable</w:t>
            </w:r>
          </w:p>
        </w:tc>
        <w:tc>
          <w:tcPr>
            <w:tcW w:w="134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365BC7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746BCB8A" w14:textId="77777777" w:rsidR="00E115DE" w:rsidRPr="00A37D6F" w:rsidRDefault="00E115DE" w:rsidP="00D93520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2E3856" w14:paraId="728354AE" w14:textId="77777777" w:rsidTr="008D7FEC">
        <w:trPr>
          <w:cantSplit/>
        </w:trPr>
        <w:tc>
          <w:tcPr>
            <w:tcW w:w="464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62D2AB3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14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CBEF8A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Owned Automobiles &amp; Personal Property</w:t>
            </w:r>
          </w:p>
        </w:tc>
        <w:tc>
          <w:tcPr>
            <w:tcW w:w="1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B16B28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868B846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02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7207A2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Auto Liens Payable</w:t>
            </w:r>
          </w:p>
        </w:tc>
        <w:tc>
          <w:tcPr>
            <w:tcW w:w="134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9BA028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0E5BCAE4" w14:textId="77777777" w:rsidR="00E115DE" w:rsidRPr="00A37D6F" w:rsidRDefault="00E115DE" w:rsidP="00D93520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2E3856" w14:paraId="56D3AECC" w14:textId="77777777" w:rsidTr="008D7FEC">
        <w:trPr>
          <w:cantSplit/>
        </w:trPr>
        <w:tc>
          <w:tcPr>
            <w:tcW w:w="464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3549ED5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14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5E2287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Cash Value Life Insurance</w:t>
            </w:r>
          </w:p>
        </w:tc>
        <w:tc>
          <w:tcPr>
            <w:tcW w:w="1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65F6404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48CD886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02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5B7C2C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Other Debts Itemized</w:t>
            </w:r>
          </w:p>
        </w:tc>
        <w:tc>
          <w:tcPr>
            <w:tcW w:w="134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B7889C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3600C6B4" w14:textId="77777777" w:rsidR="00E115DE" w:rsidRPr="00A37D6F" w:rsidRDefault="00E115DE" w:rsidP="00D93520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2E3856" w14:paraId="1D7F4EA7" w14:textId="77777777" w:rsidTr="008D7FEC">
        <w:trPr>
          <w:cantSplit/>
        </w:trPr>
        <w:tc>
          <w:tcPr>
            <w:tcW w:w="464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1E5A5EC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14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1B1219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Retirement Plans &amp; IRA’s</w:t>
            </w:r>
          </w:p>
        </w:tc>
        <w:tc>
          <w:tcPr>
            <w:tcW w:w="1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9207DF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444D818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02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22E1A5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Notes Payable</w:t>
            </w:r>
          </w:p>
        </w:tc>
        <w:tc>
          <w:tcPr>
            <w:tcW w:w="134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373103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4160112A" w14:textId="77777777" w:rsidR="00E115DE" w:rsidRPr="00A37D6F" w:rsidRDefault="00E115DE" w:rsidP="00D93520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2E3856" w14:paraId="26A3E230" w14:textId="77777777" w:rsidTr="008D7FEC">
        <w:trPr>
          <w:cantSplit/>
        </w:trPr>
        <w:tc>
          <w:tcPr>
            <w:tcW w:w="464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7F920B4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14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687088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Real Estate Owned</w:t>
            </w:r>
          </w:p>
        </w:tc>
        <w:tc>
          <w:tcPr>
            <w:tcW w:w="1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B1F4C3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607B148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02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290C32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Total Credit Card Debt</w:t>
            </w:r>
          </w:p>
        </w:tc>
        <w:tc>
          <w:tcPr>
            <w:tcW w:w="134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C5A95D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26FF2E67" w14:textId="77777777" w:rsidR="00E115DE" w:rsidRPr="00A37D6F" w:rsidRDefault="00E115DE" w:rsidP="00D93520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2E3856" w14:paraId="3219F648" w14:textId="77777777" w:rsidTr="008D7FEC">
        <w:trPr>
          <w:cantSplit/>
        </w:trPr>
        <w:tc>
          <w:tcPr>
            <w:tcW w:w="464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8290AD3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14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91341E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Other Assets</w:t>
            </w:r>
          </w:p>
        </w:tc>
        <w:tc>
          <w:tcPr>
            <w:tcW w:w="1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89394B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567B648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02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C8BF4D" w14:textId="77777777" w:rsidR="00E115DE" w:rsidRPr="002E3856" w:rsidRDefault="00E115DE" w:rsidP="00D93520">
            <w:pPr>
              <w:spacing w:beforeLines="20" w:before="48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Other Liabilities</w:t>
            </w:r>
          </w:p>
        </w:tc>
        <w:tc>
          <w:tcPr>
            <w:tcW w:w="134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E5FA9F6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17083D07" w14:textId="77777777" w:rsidR="00E115DE" w:rsidRPr="00A37D6F" w:rsidRDefault="00E115DE" w:rsidP="00D93520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2E3856" w14:paraId="498E2206" w14:textId="77777777" w:rsidTr="008D7FEC">
        <w:trPr>
          <w:cantSplit/>
        </w:trPr>
        <w:tc>
          <w:tcPr>
            <w:tcW w:w="464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909FF99" w14:textId="77777777" w:rsidR="00E115DE" w:rsidRPr="008F143F" w:rsidRDefault="00E115DE" w:rsidP="00D93520">
            <w:pPr>
              <w:spacing w:beforeLines="20" w:before="48"/>
              <w:jc w:val="right"/>
              <w:rPr>
                <w:rFonts w:ascii="Eras Medium ITC" w:hAnsi="Eras Medium ITC"/>
                <w:b/>
                <w:sz w:val="16"/>
              </w:rPr>
            </w:pPr>
          </w:p>
        </w:tc>
        <w:tc>
          <w:tcPr>
            <w:tcW w:w="3514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F9F6972" w14:textId="77777777" w:rsidR="00E115DE" w:rsidRPr="002E3856" w:rsidRDefault="00E115DE" w:rsidP="00D93520">
            <w:pPr>
              <w:spacing w:beforeLines="20" w:before="48"/>
              <w:jc w:val="right"/>
              <w:rPr>
                <w:rFonts w:ascii="Eras Medium ITC" w:hAnsi="Eras Medium ITC"/>
                <w:b/>
                <w:sz w:val="18"/>
              </w:rPr>
            </w:pPr>
            <w:r w:rsidRPr="002E3856">
              <w:rPr>
                <w:rFonts w:ascii="Eras Medium ITC" w:hAnsi="Eras Medium ITC"/>
                <w:b/>
                <w:sz w:val="18"/>
              </w:rPr>
              <w:t>Total Assets</w:t>
            </w:r>
          </w:p>
        </w:tc>
        <w:tc>
          <w:tcPr>
            <w:tcW w:w="1295" w:type="dxa"/>
            <w:gridSpan w:val="2"/>
            <w:tcBorders>
              <w:top w:val="dotted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D2497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491772B" w14:textId="77777777" w:rsidR="00E115DE" w:rsidRDefault="00E115DE" w:rsidP="00D93520">
            <w:pPr>
              <w:spacing w:beforeLines="20" w:before="48"/>
              <w:rPr>
                <w:rFonts w:ascii="Eras Medium ITC" w:hAnsi="Eras Medium ITC"/>
                <w:sz w:val="16"/>
              </w:rPr>
            </w:pPr>
          </w:p>
        </w:tc>
        <w:tc>
          <w:tcPr>
            <w:tcW w:w="3502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B957CF1" w14:textId="77777777" w:rsidR="00E115DE" w:rsidRPr="002E3856" w:rsidRDefault="00E115DE" w:rsidP="00D93520">
            <w:pPr>
              <w:spacing w:beforeLines="20" w:before="48"/>
              <w:jc w:val="right"/>
              <w:rPr>
                <w:rFonts w:ascii="Eras Medium ITC" w:hAnsi="Eras Medium ITC"/>
                <w:b/>
                <w:sz w:val="18"/>
              </w:rPr>
            </w:pPr>
            <w:r w:rsidRPr="002E3856">
              <w:rPr>
                <w:rFonts w:ascii="Eras Medium ITC" w:hAnsi="Eras Medium ITC"/>
                <w:b/>
                <w:sz w:val="18"/>
              </w:rPr>
              <w:t>Total Liabilities</w:t>
            </w:r>
          </w:p>
        </w:tc>
        <w:tc>
          <w:tcPr>
            <w:tcW w:w="1342" w:type="dxa"/>
            <w:tcBorders>
              <w:top w:val="dotted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71EF7" w14:textId="77777777" w:rsidR="00E115DE" w:rsidRPr="002E3856" w:rsidRDefault="00E115DE" w:rsidP="00D93520">
            <w:pPr>
              <w:spacing w:beforeLines="20" w:before="48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2D9BB57C" w14:textId="77777777" w:rsidR="00E115DE" w:rsidRPr="00A37D6F" w:rsidRDefault="00E115DE" w:rsidP="00D93520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E115DE" w:rsidRPr="00E115DE" w14:paraId="15508D86" w14:textId="77777777" w:rsidTr="008D7FEC">
        <w:trPr>
          <w:cantSplit/>
        </w:trPr>
        <w:tc>
          <w:tcPr>
            <w:tcW w:w="11016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BC210F" w14:textId="77777777" w:rsidR="00D93520" w:rsidRDefault="00D93520" w:rsidP="00D93520">
            <w:pPr>
              <w:spacing w:beforeLines="20" w:before="48"/>
              <w:jc w:val="center"/>
              <w:rPr>
                <w:rFonts w:ascii="Eras Medium ITC" w:hAnsi="Eras Medium ITC"/>
                <w:b/>
                <w:sz w:val="16"/>
              </w:rPr>
            </w:pPr>
          </w:p>
          <w:p w14:paraId="084D3756" w14:textId="77777777" w:rsidR="00E115DE" w:rsidRPr="00E115DE" w:rsidRDefault="00E115DE" w:rsidP="00D93520">
            <w:pPr>
              <w:spacing w:beforeLines="20" w:before="48"/>
              <w:jc w:val="center"/>
              <w:rPr>
                <w:rFonts w:ascii="Eras Medium ITC" w:hAnsi="Eras Medium ITC"/>
                <w:b/>
                <w:sz w:val="16"/>
              </w:rPr>
            </w:pPr>
            <w:r w:rsidRPr="00D93520">
              <w:rPr>
                <w:rFonts w:ascii="Eras Medium ITC" w:hAnsi="Eras Medium ITC"/>
                <w:b/>
                <w:sz w:val="18"/>
              </w:rPr>
              <w:t>Net Worth:</w:t>
            </w:r>
            <w:r w:rsidRPr="00D93520">
              <w:rPr>
                <w:rFonts w:ascii="Eras Medium ITC" w:hAnsi="Eras Medium ITC"/>
                <w:b/>
                <w:sz w:val="18"/>
                <w:szCs w:val="16"/>
              </w:rPr>
              <w:t xml:space="preserve"> $</w:t>
            </w:r>
            <w:r w:rsidRPr="00D93520">
              <w:rPr>
                <w:b/>
                <w:sz w:val="20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93520">
              <w:rPr>
                <w:b/>
                <w:sz w:val="20"/>
                <w:szCs w:val="18"/>
              </w:rPr>
              <w:instrText xml:space="preserve"> FORMTEXT </w:instrText>
            </w:r>
            <w:r w:rsidRPr="00D93520">
              <w:rPr>
                <w:b/>
                <w:sz w:val="20"/>
                <w:szCs w:val="18"/>
              </w:rPr>
            </w:r>
            <w:r w:rsidRPr="00D93520">
              <w:rPr>
                <w:b/>
                <w:sz w:val="20"/>
                <w:szCs w:val="18"/>
              </w:rPr>
              <w:fldChar w:fldCharType="separate"/>
            </w:r>
            <w:r w:rsidR="00D90CB7">
              <w:rPr>
                <w:b/>
                <w:noProof/>
                <w:sz w:val="20"/>
                <w:szCs w:val="18"/>
              </w:rPr>
              <w:t> </w:t>
            </w:r>
            <w:r w:rsidR="00D90CB7">
              <w:rPr>
                <w:b/>
                <w:noProof/>
                <w:sz w:val="20"/>
                <w:szCs w:val="18"/>
              </w:rPr>
              <w:t> </w:t>
            </w:r>
            <w:r w:rsidR="00D90CB7">
              <w:rPr>
                <w:b/>
                <w:noProof/>
                <w:sz w:val="20"/>
                <w:szCs w:val="18"/>
              </w:rPr>
              <w:t> </w:t>
            </w:r>
            <w:r w:rsidR="00D90CB7">
              <w:rPr>
                <w:b/>
                <w:noProof/>
                <w:sz w:val="20"/>
                <w:szCs w:val="18"/>
              </w:rPr>
              <w:t> </w:t>
            </w:r>
            <w:r w:rsidR="00D90CB7">
              <w:rPr>
                <w:b/>
                <w:noProof/>
                <w:sz w:val="20"/>
                <w:szCs w:val="18"/>
              </w:rPr>
              <w:t> </w:t>
            </w:r>
            <w:r w:rsidRPr="00D93520">
              <w:rPr>
                <w:b/>
                <w:sz w:val="20"/>
                <w:szCs w:val="18"/>
              </w:rPr>
              <w:fldChar w:fldCharType="end"/>
            </w:r>
          </w:p>
        </w:tc>
      </w:tr>
      <w:tr w:rsidR="00E115DE" w:rsidRPr="002E3856" w14:paraId="1F24BA91" w14:textId="77777777" w:rsidTr="008D7FEC">
        <w:trPr>
          <w:cantSplit/>
        </w:trPr>
        <w:tc>
          <w:tcPr>
            <w:tcW w:w="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5218C2" w14:textId="77777777" w:rsidR="00E115DE" w:rsidRPr="002E3856" w:rsidRDefault="00E115DE" w:rsidP="009A4ED7">
            <w:pPr>
              <w:spacing w:before="480"/>
              <w:jc w:val="center"/>
              <w:rPr>
                <w:rFonts w:ascii="Eras Medium ITC" w:hAnsi="Eras Medium ITC"/>
                <w:sz w:val="22"/>
              </w:rPr>
            </w:pPr>
          </w:p>
        </w:tc>
        <w:tc>
          <w:tcPr>
            <w:tcW w:w="48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8CA477" w14:textId="77777777" w:rsidR="00E115DE" w:rsidRPr="002E3856" w:rsidRDefault="00E115DE" w:rsidP="009A4ED7">
            <w:pPr>
              <w:spacing w:before="480"/>
              <w:jc w:val="center"/>
              <w:rPr>
                <w:rFonts w:ascii="Eras Medium ITC" w:hAnsi="Eras Medium ITC"/>
                <w:sz w:val="22"/>
              </w:rPr>
            </w:pPr>
            <w:r w:rsidRPr="002E3856">
              <w:rPr>
                <w:rFonts w:ascii="Eras Medium ITC" w:hAnsi="Eras Medium ITC"/>
                <w:b/>
                <w:sz w:val="22"/>
                <w:szCs w:val="24"/>
              </w:rPr>
              <w:t>Income — Self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E48D7" w14:textId="77777777" w:rsidR="00E115DE" w:rsidRPr="002E3856" w:rsidRDefault="00E115DE" w:rsidP="009A4ED7">
            <w:pPr>
              <w:spacing w:before="480"/>
              <w:jc w:val="center"/>
              <w:rPr>
                <w:rFonts w:ascii="Eras Medium ITC" w:hAnsi="Eras Medium ITC"/>
                <w:sz w:val="22"/>
              </w:rPr>
            </w:pPr>
          </w:p>
        </w:tc>
        <w:tc>
          <w:tcPr>
            <w:tcW w:w="485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18D3141" w14:textId="77777777" w:rsidR="00E115DE" w:rsidRPr="002E3856" w:rsidRDefault="00E115DE" w:rsidP="009A4ED7">
            <w:pPr>
              <w:spacing w:before="480"/>
              <w:jc w:val="center"/>
              <w:rPr>
                <w:rFonts w:ascii="Eras Medium ITC" w:hAnsi="Eras Medium ITC"/>
                <w:sz w:val="22"/>
              </w:rPr>
            </w:pPr>
            <w:r w:rsidRPr="002E3856">
              <w:rPr>
                <w:rFonts w:ascii="Eras Medium ITC" w:hAnsi="Eras Medium ITC"/>
                <w:b/>
                <w:sz w:val="22"/>
                <w:szCs w:val="24"/>
              </w:rPr>
              <w:t>Income — Spouse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A75997" w14:textId="77777777" w:rsidR="00E115DE" w:rsidRPr="002E3856" w:rsidRDefault="00E115DE" w:rsidP="009A4ED7">
            <w:pPr>
              <w:spacing w:before="480"/>
              <w:jc w:val="center"/>
              <w:rPr>
                <w:rFonts w:ascii="Eras Medium ITC" w:hAnsi="Eras Medium ITC"/>
                <w:sz w:val="22"/>
              </w:rPr>
            </w:pPr>
          </w:p>
        </w:tc>
      </w:tr>
      <w:tr w:rsidR="00E115DE" w14:paraId="0D3E1F20" w14:textId="77777777" w:rsidTr="008D7FEC">
        <w:trPr>
          <w:cantSplit/>
        </w:trPr>
        <w:tc>
          <w:tcPr>
            <w:tcW w:w="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1615CE" w14:textId="77777777" w:rsidR="00E115DE" w:rsidRDefault="00E115DE" w:rsidP="00D93520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3514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F6476" w14:textId="77777777" w:rsidR="00E115DE" w:rsidRPr="002E3856" w:rsidRDefault="00E115DE" w:rsidP="00D93520">
            <w:pPr>
              <w:spacing w:before="40" w:after="2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Current Annual Salary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E00E6" w14:textId="77777777" w:rsidR="00E115DE" w:rsidRPr="002E3856" w:rsidRDefault="00E115DE" w:rsidP="00D93520">
            <w:pPr>
              <w:spacing w:before="40" w:after="20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F053F1D" w14:textId="77777777" w:rsidR="00E115DE" w:rsidRDefault="00E115DE" w:rsidP="00D93520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300EB" w14:textId="77777777" w:rsidR="00E115DE" w:rsidRPr="002E3856" w:rsidRDefault="00E115DE" w:rsidP="00D93520">
            <w:pPr>
              <w:spacing w:before="40" w:after="2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Current Annual Salary</w:t>
            </w:r>
          </w:p>
        </w:tc>
        <w:tc>
          <w:tcPr>
            <w:tcW w:w="134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5718DB" w14:textId="77777777" w:rsidR="00E115DE" w:rsidRPr="002E3856" w:rsidRDefault="00E115DE" w:rsidP="00D93520">
            <w:pPr>
              <w:spacing w:before="40" w:after="20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614918" w14:textId="77777777" w:rsidR="00E115DE" w:rsidRPr="00A37D6F" w:rsidRDefault="00E115DE" w:rsidP="00D93520">
            <w:pPr>
              <w:rPr>
                <w:sz w:val="18"/>
                <w:szCs w:val="18"/>
              </w:rPr>
            </w:pPr>
          </w:p>
        </w:tc>
      </w:tr>
      <w:tr w:rsidR="00E115DE" w14:paraId="0131E72F" w14:textId="77777777" w:rsidTr="008D7FEC">
        <w:trPr>
          <w:cantSplit/>
        </w:trPr>
        <w:tc>
          <w:tcPr>
            <w:tcW w:w="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3CB66A" w14:textId="77777777" w:rsidR="00E115DE" w:rsidRDefault="00E115DE" w:rsidP="00D93520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35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EC54A" w14:textId="77777777" w:rsidR="00E115DE" w:rsidRPr="002E3856" w:rsidRDefault="00E115DE" w:rsidP="00D93520">
            <w:pPr>
              <w:spacing w:before="40" w:after="2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Bonus Income</w:t>
            </w:r>
          </w:p>
        </w:tc>
        <w:tc>
          <w:tcPr>
            <w:tcW w:w="12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39E57" w14:textId="77777777" w:rsidR="00E115DE" w:rsidRPr="002E3856" w:rsidRDefault="00E115DE" w:rsidP="00D93520">
            <w:pPr>
              <w:spacing w:before="40" w:after="20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EE768D" w14:textId="77777777" w:rsidR="00E115DE" w:rsidRDefault="00E115DE" w:rsidP="00D93520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351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6DE4F" w14:textId="77777777" w:rsidR="00E115DE" w:rsidRPr="002E3856" w:rsidRDefault="00E115DE" w:rsidP="00D93520">
            <w:pPr>
              <w:spacing w:before="40" w:after="2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Bonus Income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CB436E" w14:textId="77777777" w:rsidR="00E115DE" w:rsidRPr="002E3856" w:rsidRDefault="00E115DE" w:rsidP="00D93520">
            <w:pPr>
              <w:spacing w:before="40" w:after="20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E6BEC8" w14:textId="77777777" w:rsidR="00E115DE" w:rsidRPr="00A37D6F" w:rsidRDefault="00E115DE" w:rsidP="00D93520">
            <w:pPr>
              <w:rPr>
                <w:sz w:val="18"/>
                <w:szCs w:val="18"/>
              </w:rPr>
            </w:pPr>
          </w:p>
        </w:tc>
      </w:tr>
      <w:tr w:rsidR="00E115DE" w14:paraId="566E1F95" w14:textId="77777777" w:rsidTr="008D7FEC">
        <w:trPr>
          <w:cantSplit/>
        </w:trPr>
        <w:tc>
          <w:tcPr>
            <w:tcW w:w="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7EB888" w14:textId="77777777" w:rsidR="00E115DE" w:rsidRDefault="00E115DE" w:rsidP="00D93520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35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A3E09" w14:textId="77777777" w:rsidR="00E115DE" w:rsidRPr="002E3856" w:rsidRDefault="00E115DE" w:rsidP="00D93520">
            <w:pPr>
              <w:spacing w:before="40" w:after="2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Interest Income</w:t>
            </w:r>
          </w:p>
        </w:tc>
        <w:tc>
          <w:tcPr>
            <w:tcW w:w="12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A8B41" w14:textId="77777777" w:rsidR="00E115DE" w:rsidRPr="002E3856" w:rsidRDefault="00E115DE" w:rsidP="00D93520">
            <w:pPr>
              <w:spacing w:before="40" w:after="20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AD07FE" w14:textId="77777777" w:rsidR="00E115DE" w:rsidRDefault="00E115DE" w:rsidP="00D93520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351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881C7" w14:textId="77777777" w:rsidR="00E115DE" w:rsidRPr="002E3856" w:rsidRDefault="00E115DE" w:rsidP="00D93520">
            <w:pPr>
              <w:spacing w:before="40" w:after="2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Interest Income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377559" w14:textId="77777777" w:rsidR="00E115DE" w:rsidRPr="002E3856" w:rsidRDefault="00E115DE" w:rsidP="00D93520">
            <w:pPr>
              <w:spacing w:before="40" w:after="20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9DD12B" w14:textId="77777777" w:rsidR="00E115DE" w:rsidRPr="00A37D6F" w:rsidRDefault="00E115DE" w:rsidP="00D93520">
            <w:pPr>
              <w:rPr>
                <w:sz w:val="18"/>
                <w:szCs w:val="18"/>
              </w:rPr>
            </w:pPr>
          </w:p>
        </w:tc>
      </w:tr>
      <w:tr w:rsidR="002E3856" w14:paraId="1ED821F6" w14:textId="77777777" w:rsidTr="008D7FEC">
        <w:trPr>
          <w:cantSplit/>
        </w:trPr>
        <w:tc>
          <w:tcPr>
            <w:tcW w:w="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BE8379" w14:textId="77777777" w:rsidR="00E115DE" w:rsidRDefault="00E115DE" w:rsidP="00D93520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35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6ABD2" w14:textId="77777777" w:rsidR="00E115DE" w:rsidRPr="002E3856" w:rsidRDefault="00E115DE" w:rsidP="00D93520">
            <w:pPr>
              <w:spacing w:before="40" w:after="2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Other Income</w:t>
            </w:r>
          </w:p>
        </w:tc>
        <w:tc>
          <w:tcPr>
            <w:tcW w:w="12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A8295" w14:textId="77777777" w:rsidR="00E115DE" w:rsidRPr="002E3856" w:rsidRDefault="00E115DE" w:rsidP="00D93520">
            <w:pPr>
              <w:spacing w:before="40" w:after="20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A309287" w14:textId="77777777" w:rsidR="00E115DE" w:rsidRDefault="00E115DE" w:rsidP="00D93520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351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21D62" w14:textId="77777777" w:rsidR="00E115DE" w:rsidRPr="002E3856" w:rsidRDefault="00E115DE" w:rsidP="00D93520">
            <w:pPr>
              <w:spacing w:before="40" w:after="2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Other Income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DE185C" w14:textId="77777777" w:rsidR="00E115DE" w:rsidRPr="002E3856" w:rsidRDefault="00E115DE" w:rsidP="00D93520">
            <w:pPr>
              <w:spacing w:before="40" w:after="20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596082" w14:textId="77777777" w:rsidR="00E115DE" w:rsidRPr="00A37D6F" w:rsidRDefault="00E115DE" w:rsidP="00D93520">
            <w:pPr>
              <w:rPr>
                <w:sz w:val="18"/>
                <w:szCs w:val="18"/>
              </w:rPr>
            </w:pPr>
          </w:p>
        </w:tc>
      </w:tr>
      <w:tr w:rsidR="00D93520" w14:paraId="6C73DF6E" w14:textId="77777777" w:rsidTr="008D7FEC">
        <w:trPr>
          <w:cantSplit/>
        </w:trPr>
        <w:tc>
          <w:tcPr>
            <w:tcW w:w="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9B9FD3" w14:textId="77777777" w:rsidR="00E115DE" w:rsidRPr="008F143F" w:rsidRDefault="00E115DE" w:rsidP="00D93520">
            <w:pPr>
              <w:jc w:val="right"/>
              <w:rPr>
                <w:rFonts w:ascii="Eras Medium ITC" w:hAnsi="Eras Medium ITC"/>
                <w:b/>
                <w:sz w:val="16"/>
              </w:rPr>
            </w:pPr>
          </w:p>
        </w:tc>
        <w:tc>
          <w:tcPr>
            <w:tcW w:w="3514" w:type="dxa"/>
            <w:gridSpan w:val="3"/>
            <w:tcBorders>
              <w:top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14F4A1A" w14:textId="77777777" w:rsidR="00E115DE" w:rsidRPr="002E3856" w:rsidRDefault="00E115DE" w:rsidP="00D93520">
            <w:pPr>
              <w:spacing w:before="40" w:after="20"/>
              <w:jc w:val="right"/>
              <w:rPr>
                <w:rFonts w:ascii="Eras Medium ITC" w:hAnsi="Eras Medium ITC"/>
                <w:b/>
                <w:sz w:val="18"/>
              </w:rPr>
            </w:pPr>
            <w:r w:rsidRPr="002E3856">
              <w:rPr>
                <w:rFonts w:ascii="Eras Medium ITC" w:hAnsi="Eras Medium ITC"/>
                <w:b/>
                <w:sz w:val="18"/>
              </w:rPr>
              <w:t>Total Income</w:t>
            </w:r>
          </w:p>
        </w:tc>
        <w:tc>
          <w:tcPr>
            <w:tcW w:w="129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19DAA93B" w14:textId="77777777" w:rsidR="00E115DE" w:rsidRPr="002E3856" w:rsidRDefault="00E115DE" w:rsidP="00D93520">
            <w:pPr>
              <w:spacing w:before="40" w:after="20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49AF17B" w14:textId="77777777" w:rsidR="00E115DE" w:rsidRDefault="00E115DE" w:rsidP="00D93520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3510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2EEC99" w14:textId="77777777" w:rsidR="00E115DE" w:rsidRPr="002E3856" w:rsidRDefault="00E115DE" w:rsidP="00D93520">
            <w:pPr>
              <w:spacing w:before="40" w:after="20"/>
              <w:jc w:val="right"/>
              <w:rPr>
                <w:rFonts w:ascii="Eras Medium ITC" w:hAnsi="Eras Medium ITC"/>
                <w:b/>
                <w:sz w:val="18"/>
              </w:rPr>
            </w:pPr>
            <w:r w:rsidRPr="002E3856">
              <w:rPr>
                <w:rFonts w:ascii="Eras Medium ITC" w:hAnsi="Eras Medium ITC"/>
                <w:b/>
                <w:sz w:val="18"/>
              </w:rPr>
              <w:t>Total Income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E379F98" w14:textId="77777777" w:rsidR="00E115DE" w:rsidRPr="002E3856" w:rsidRDefault="00E115DE" w:rsidP="00D93520">
            <w:pPr>
              <w:spacing w:before="40" w:after="20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  <w:szCs w:val="16"/>
              </w:rPr>
              <w:t>$</w:t>
            </w:r>
            <w:r w:rsidR="002E3856" w:rsidRPr="002E385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E3856" w:rsidRPr="002E3856">
              <w:rPr>
                <w:sz w:val="18"/>
                <w:szCs w:val="18"/>
              </w:rPr>
              <w:instrText xml:space="preserve"> FORMTEXT </w:instrText>
            </w:r>
            <w:r w:rsidR="002E3856" w:rsidRPr="002E3856">
              <w:rPr>
                <w:sz w:val="18"/>
                <w:szCs w:val="18"/>
              </w:rPr>
            </w:r>
            <w:r w:rsidR="002E3856"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2E3856"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F2675C" w14:textId="77777777" w:rsidR="00E115DE" w:rsidRPr="00A37D6F" w:rsidRDefault="00E115DE" w:rsidP="00D93520">
            <w:pPr>
              <w:rPr>
                <w:sz w:val="18"/>
                <w:szCs w:val="18"/>
              </w:rPr>
            </w:pPr>
          </w:p>
        </w:tc>
      </w:tr>
      <w:tr w:rsidR="00D93520" w:rsidRPr="00D93520" w14:paraId="7781EC0C" w14:textId="77777777" w:rsidTr="008D7FEC">
        <w:trPr>
          <w:cantSplit/>
        </w:trPr>
        <w:tc>
          <w:tcPr>
            <w:tcW w:w="11016" w:type="dxa"/>
            <w:gridSpan w:val="13"/>
            <w:tcBorders>
              <w:top w:val="nil"/>
              <w:bottom w:val="thinThickLargeGap" w:sz="18" w:space="0" w:color="000080"/>
            </w:tcBorders>
            <w:shd w:val="clear" w:color="auto" w:fill="auto"/>
            <w:vAlign w:val="center"/>
          </w:tcPr>
          <w:p w14:paraId="344F62D7" w14:textId="77777777" w:rsidR="00D93520" w:rsidRDefault="00D93520" w:rsidP="009A4ED7">
            <w:pPr>
              <w:spacing w:before="20" w:after="120"/>
              <w:jc w:val="center"/>
              <w:rPr>
                <w:rFonts w:ascii="Eras Medium ITC" w:hAnsi="Eras Medium ITC"/>
                <w:spacing w:val="20"/>
                <w:sz w:val="16"/>
                <w:szCs w:val="16"/>
              </w:rPr>
            </w:pPr>
          </w:p>
          <w:p w14:paraId="648FB0E3" w14:textId="77777777" w:rsidR="00D93520" w:rsidRPr="00D93520" w:rsidRDefault="009A4ED7" w:rsidP="009A4ED7">
            <w:pPr>
              <w:spacing w:before="20" w:after="120"/>
              <w:jc w:val="center"/>
              <w:rPr>
                <w:rFonts w:ascii="Eras Medium ITC" w:hAnsi="Eras Medium ITC"/>
                <w:spacing w:val="20"/>
                <w:sz w:val="16"/>
                <w:szCs w:val="16"/>
              </w:rPr>
            </w:pPr>
            <w:r w:rsidRPr="00D93520">
              <w:rPr>
                <w:rFonts w:ascii="Eras Medium ITC" w:hAnsi="Eras Medium ITC"/>
                <w:b/>
                <w:sz w:val="18"/>
              </w:rPr>
              <w:t xml:space="preserve">Net </w:t>
            </w:r>
            <w:r>
              <w:rPr>
                <w:rFonts w:ascii="Eras Medium ITC" w:hAnsi="Eras Medium ITC"/>
                <w:b/>
                <w:sz w:val="18"/>
              </w:rPr>
              <w:t>Income</w:t>
            </w:r>
            <w:r w:rsidRPr="00D93520">
              <w:rPr>
                <w:rFonts w:ascii="Eras Medium ITC" w:hAnsi="Eras Medium ITC"/>
                <w:b/>
                <w:sz w:val="18"/>
              </w:rPr>
              <w:t>:</w:t>
            </w:r>
            <w:r w:rsidRPr="00D93520">
              <w:rPr>
                <w:rFonts w:ascii="Eras Medium ITC" w:hAnsi="Eras Medium ITC"/>
                <w:b/>
                <w:sz w:val="18"/>
                <w:szCs w:val="16"/>
              </w:rPr>
              <w:t xml:space="preserve"> $</w:t>
            </w:r>
            <w:r w:rsidRPr="00D93520">
              <w:rPr>
                <w:b/>
                <w:sz w:val="20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93520">
              <w:rPr>
                <w:b/>
                <w:sz w:val="20"/>
                <w:szCs w:val="18"/>
              </w:rPr>
              <w:instrText xml:space="preserve"> FORMTEXT </w:instrText>
            </w:r>
            <w:r w:rsidRPr="00D93520">
              <w:rPr>
                <w:b/>
                <w:sz w:val="20"/>
                <w:szCs w:val="18"/>
              </w:rPr>
            </w:r>
            <w:r w:rsidRPr="00D93520">
              <w:rPr>
                <w:b/>
                <w:sz w:val="20"/>
                <w:szCs w:val="18"/>
              </w:rPr>
              <w:fldChar w:fldCharType="separate"/>
            </w:r>
            <w:r w:rsidR="00D90CB7">
              <w:rPr>
                <w:b/>
                <w:noProof/>
                <w:sz w:val="20"/>
                <w:szCs w:val="18"/>
              </w:rPr>
              <w:t> </w:t>
            </w:r>
            <w:r w:rsidR="00D90CB7">
              <w:rPr>
                <w:b/>
                <w:noProof/>
                <w:sz w:val="20"/>
                <w:szCs w:val="18"/>
              </w:rPr>
              <w:t> </w:t>
            </w:r>
            <w:r w:rsidR="00D90CB7">
              <w:rPr>
                <w:b/>
                <w:noProof/>
                <w:sz w:val="20"/>
                <w:szCs w:val="18"/>
              </w:rPr>
              <w:t> </w:t>
            </w:r>
            <w:r w:rsidR="00D90CB7">
              <w:rPr>
                <w:b/>
                <w:noProof/>
                <w:sz w:val="20"/>
                <w:szCs w:val="18"/>
              </w:rPr>
              <w:t> </w:t>
            </w:r>
            <w:r w:rsidR="00D90CB7">
              <w:rPr>
                <w:b/>
                <w:noProof/>
                <w:sz w:val="20"/>
                <w:szCs w:val="18"/>
              </w:rPr>
              <w:t> </w:t>
            </w:r>
            <w:r w:rsidRPr="00D93520">
              <w:rPr>
                <w:b/>
                <w:sz w:val="20"/>
                <w:szCs w:val="18"/>
              </w:rPr>
              <w:fldChar w:fldCharType="end"/>
            </w:r>
          </w:p>
        </w:tc>
      </w:tr>
    </w:tbl>
    <w:p w14:paraId="4E4984AA" w14:textId="77777777" w:rsidR="009A4ED7" w:rsidRDefault="009A4ED7"/>
    <w:p w14:paraId="757354C8" w14:textId="11A33D44" w:rsidR="00D93520" w:rsidRDefault="005F7C9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7213FF" wp14:editId="1A3ECD5B">
                <wp:simplePos x="0" y="0"/>
                <wp:positionH relativeFrom="column">
                  <wp:posOffset>1511768</wp:posOffset>
                </wp:positionH>
                <wp:positionV relativeFrom="paragraph">
                  <wp:posOffset>573405</wp:posOffset>
                </wp:positionV>
                <wp:extent cx="4023360" cy="342900"/>
                <wp:effectExtent l="0" t="0" r="0" b="12700"/>
                <wp:wrapSquare wrapText="bothSides"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9D10" w14:textId="77777777" w:rsidR="0027049F" w:rsidRPr="009A4ED7" w:rsidRDefault="0027049F" w:rsidP="005F7C9B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808080"/>
                                <w:sz w:val="20"/>
                              </w:rPr>
                            </w:pPr>
                            <w:r w:rsidRPr="009A4ED7">
                              <w:rPr>
                                <w:rFonts w:ascii="Eras Medium ITC" w:hAnsi="Eras Medium ITC"/>
                                <w:b/>
                                <w:color w:val="808080"/>
                                <w:sz w:val="20"/>
                              </w:rPr>
                              <w:t>[The remainder of this page is intentionally left blank]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213FF" id="_x0000_s1027" type="#_x0000_t202" style="position:absolute;margin-left:119.05pt;margin-top:45.15pt;width:316.8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" filled="f" stroked="f">
                <v:textbox>
                  <w:txbxContent>
                    <w:p w14:paraId="30719D10" w14:textId="77777777" w:rsidR="0027049F" w:rsidRPr="009A4ED7" w:rsidRDefault="0027049F" w:rsidP="005F7C9B">
                      <w:pPr>
                        <w:jc w:val="center"/>
                        <w:rPr>
                          <w:rFonts w:ascii="Eras Medium ITC" w:hAnsi="Eras Medium ITC"/>
                          <w:b/>
                          <w:color w:val="808080"/>
                          <w:sz w:val="20"/>
                        </w:rPr>
                      </w:pPr>
                      <w:r w:rsidRPr="009A4ED7">
                        <w:rPr>
                          <w:rFonts w:ascii="Eras Medium ITC" w:hAnsi="Eras Medium ITC"/>
                          <w:b/>
                          <w:color w:val="808080"/>
                          <w:sz w:val="20"/>
                        </w:rPr>
                        <w:t>[The remainder of this page is intentionally left blank]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520">
        <w:br w:type="page"/>
      </w:r>
    </w:p>
    <w:p w14:paraId="6488737E" w14:textId="77777777" w:rsidR="00FE0C88" w:rsidRDefault="00FE0C88"/>
    <w:p w14:paraId="61C385E8" w14:textId="77777777" w:rsidR="00FE0C88" w:rsidRDefault="00FE0C88"/>
    <w:tbl>
      <w:tblPr>
        <w:tblStyle w:val="TableGrid"/>
        <w:tblW w:w="11016" w:type="dxa"/>
        <w:tblBorders>
          <w:top w:val="thinThickLargeGap" w:sz="18" w:space="0" w:color="000080"/>
          <w:left w:val="thinThickLargeGap" w:sz="18" w:space="0" w:color="000080"/>
          <w:bottom w:val="thinThickLargeGap" w:sz="18" w:space="0" w:color="000080"/>
          <w:right w:val="thinThickLargeGap" w:sz="18" w:space="0" w:color="000080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88"/>
        <w:gridCol w:w="1185"/>
        <w:gridCol w:w="237"/>
        <w:gridCol w:w="1202"/>
        <w:gridCol w:w="25"/>
        <w:gridCol w:w="236"/>
        <w:gridCol w:w="264"/>
        <w:gridCol w:w="1412"/>
        <w:gridCol w:w="1415"/>
        <w:gridCol w:w="683"/>
        <w:gridCol w:w="239"/>
        <w:gridCol w:w="1253"/>
        <w:gridCol w:w="241"/>
      </w:tblGrid>
      <w:tr w:rsidR="00E115DE" w:rsidRPr="008D7933" w14:paraId="68013655" w14:textId="77777777" w:rsidTr="000F5C20">
        <w:trPr>
          <w:cantSplit/>
        </w:trPr>
        <w:tc>
          <w:tcPr>
            <w:tcW w:w="11016" w:type="dxa"/>
            <w:gridSpan w:val="14"/>
            <w:tcBorders>
              <w:top w:val="thinThickLargeGap" w:sz="18" w:space="0" w:color="000080"/>
              <w:bottom w:val="double" w:sz="6" w:space="0" w:color="000080"/>
            </w:tcBorders>
            <w:shd w:val="clear" w:color="auto" w:fill="52D534"/>
            <w:vAlign w:val="center"/>
          </w:tcPr>
          <w:p w14:paraId="24F50D05" w14:textId="77777777" w:rsidR="00E115DE" w:rsidRPr="008D7933" w:rsidRDefault="00E115DE" w:rsidP="008D7933">
            <w:pPr>
              <w:spacing w:before="20" w:after="40"/>
              <w:jc w:val="center"/>
              <w:rPr>
                <w:rFonts w:ascii="Eras Bold ITC" w:hAnsi="Eras Bold ITC"/>
                <w:spacing w:val="20"/>
                <w:sz w:val="28"/>
                <w:szCs w:val="24"/>
              </w:rPr>
            </w:pPr>
            <w:r w:rsidRPr="008D7933">
              <w:rPr>
                <w:rFonts w:ascii="Eras Bold ITC" w:hAnsi="Eras Bold ITC"/>
                <w:spacing w:val="20"/>
                <w:sz w:val="28"/>
                <w:szCs w:val="24"/>
              </w:rPr>
              <w:t>General Information</w:t>
            </w:r>
          </w:p>
        </w:tc>
      </w:tr>
      <w:tr w:rsidR="00E115DE" w:rsidRPr="002E3856" w14:paraId="0890AC3D" w14:textId="77777777" w:rsidTr="008D7FEC">
        <w:trPr>
          <w:cantSplit/>
        </w:trPr>
        <w:tc>
          <w:tcPr>
            <w:tcW w:w="5273" w:type="dxa"/>
            <w:gridSpan w:val="6"/>
            <w:tcBorders>
              <w:top w:val="double" w:sz="6" w:space="0" w:color="000080"/>
            </w:tcBorders>
            <w:shd w:val="clear" w:color="auto" w:fill="auto"/>
            <w:vAlign w:val="center"/>
          </w:tcPr>
          <w:p w14:paraId="118E3997" w14:textId="57CF6F86" w:rsidR="00E115DE" w:rsidRPr="002E3856" w:rsidRDefault="00E115DE" w:rsidP="0002138A">
            <w:pPr>
              <w:spacing w:before="24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Do you plan to </w:t>
            </w:r>
            <w:r w:rsidR="005F7C9B">
              <w:rPr>
                <w:rFonts w:ascii="Eras Medium ITC" w:hAnsi="Eras Medium ITC"/>
                <w:sz w:val="18"/>
              </w:rPr>
              <w:t xml:space="preserve">operate this business yourself?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5"/>
            <w:r w:rsidRPr="002E3856">
              <w:rPr>
                <w:sz w:val="18"/>
                <w:szCs w:val="18"/>
              </w:rPr>
              <w:instrText xml:space="preserve"> FORMCHECKBOX </w:instrText>
            </w:r>
            <w:r w:rsidR="0027049F">
              <w:rPr>
                <w:sz w:val="18"/>
                <w:szCs w:val="18"/>
              </w:rPr>
            </w:r>
            <w:r w:rsidR="0027049F">
              <w:rPr>
                <w:sz w:val="18"/>
                <w:szCs w:val="18"/>
              </w:rPr>
              <w:fldChar w:fldCharType="separate"/>
            </w:r>
            <w:r w:rsidRPr="002E3856">
              <w:rPr>
                <w:sz w:val="18"/>
                <w:szCs w:val="18"/>
              </w:rPr>
              <w:fldChar w:fldCharType="end"/>
            </w:r>
            <w:bookmarkEnd w:id="51"/>
            <w:r w:rsidRPr="002E3856">
              <w:rPr>
                <w:rFonts w:ascii="Eras Medium ITC" w:hAnsi="Eras Medium ITC"/>
                <w:sz w:val="18"/>
                <w:szCs w:val="16"/>
              </w:rPr>
              <w:t>Yes</w:t>
            </w:r>
            <w:r w:rsidRPr="002E3856">
              <w:rPr>
                <w:sz w:val="18"/>
                <w:szCs w:val="18"/>
              </w:rPr>
              <w:t xml:space="preserve"> 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"/>
            <w:r w:rsidRPr="002E3856">
              <w:rPr>
                <w:sz w:val="18"/>
                <w:szCs w:val="18"/>
              </w:rPr>
              <w:instrText xml:space="preserve"> FORMCHECKBOX </w:instrText>
            </w:r>
            <w:r w:rsidR="0027049F">
              <w:rPr>
                <w:sz w:val="18"/>
                <w:szCs w:val="18"/>
              </w:rPr>
            </w:r>
            <w:r w:rsidR="0027049F">
              <w:rPr>
                <w:sz w:val="18"/>
                <w:szCs w:val="18"/>
              </w:rPr>
              <w:fldChar w:fldCharType="separate"/>
            </w:r>
            <w:r w:rsidRPr="002E3856">
              <w:rPr>
                <w:sz w:val="18"/>
                <w:szCs w:val="18"/>
              </w:rPr>
              <w:fldChar w:fldCharType="end"/>
            </w:r>
            <w:bookmarkEnd w:id="52"/>
            <w:r w:rsidRPr="002E3856">
              <w:rPr>
                <w:rFonts w:ascii="Eras Medium ITC" w:hAnsi="Eras Medium ITC"/>
                <w:sz w:val="18"/>
                <w:szCs w:val="16"/>
              </w:rPr>
              <w:t>No</w:t>
            </w:r>
          </w:p>
        </w:tc>
        <w:tc>
          <w:tcPr>
            <w:tcW w:w="5743" w:type="dxa"/>
            <w:gridSpan w:val="8"/>
            <w:tcBorders>
              <w:top w:val="double" w:sz="6" w:space="0" w:color="000080"/>
            </w:tcBorders>
            <w:shd w:val="clear" w:color="auto" w:fill="auto"/>
            <w:vAlign w:val="center"/>
          </w:tcPr>
          <w:p w14:paraId="1844201D" w14:textId="77777777" w:rsidR="00E115DE" w:rsidRPr="002E3856" w:rsidRDefault="00E115DE" w:rsidP="0002138A">
            <w:pPr>
              <w:spacing w:before="24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If not, who will operate this business?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E115DE" w:rsidRPr="002E3856" w14:paraId="0E7A0FE8" w14:textId="77777777" w:rsidTr="008D7FEC">
        <w:trPr>
          <w:cantSplit/>
        </w:trPr>
        <w:tc>
          <w:tcPr>
            <w:tcW w:w="11016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312C6060" w14:textId="77777777" w:rsidR="00E115DE" w:rsidRPr="002E3856" w:rsidRDefault="00E115DE" w:rsidP="0002138A">
            <w:pPr>
              <w:spacing w:before="24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In order of preference, please list the areas where you would like to have your office:</w:t>
            </w:r>
          </w:p>
        </w:tc>
      </w:tr>
      <w:tr w:rsidR="00E115DE" w:rsidRPr="002E3856" w14:paraId="408944BE" w14:textId="77777777" w:rsidTr="008D7FEC">
        <w:trPr>
          <w:cantSplit/>
        </w:trPr>
        <w:tc>
          <w:tcPr>
            <w:tcW w:w="5273" w:type="dxa"/>
            <w:gridSpan w:val="6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BC0E044" w14:textId="77777777" w:rsidR="00E115DE" w:rsidRPr="002E3856" w:rsidRDefault="00E115DE" w:rsidP="00D93520">
            <w:pPr>
              <w:spacing w:before="12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1. City: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1687841" w14:textId="77777777" w:rsidR="00E115DE" w:rsidRPr="002E3856" w:rsidRDefault="00E115DE" w:rsidP="00D93520">
            <w:pPr>
              <w:spacing w:before="12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State: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0FDA30A8" w14:textId="77777777" w:rsidR="00E115DE" w:rsidRPr="002E3856" w:rsidRDefault="00E115DE" w:rsidP="00D93520">
            <w:pPr>
              <w:spacing w:before="12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County: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  <w:bookmarkEnd w:id="56"/>
          </w:p>
        </w:tc>
      </w:tr>
      <w:tr w:rsidR="00E115DE" w:rsidRPr="002E3856" w14:paraId="006F41E7" w14:textId="77777777" w:rsidTr="008D7FEC">
        <w:trPr>
          <w:cantSplit/>
        </w:trPr>
        <w:tc>
          <w:tcPr>
            <w:tcW w:w="5273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D1F1133" w14:textId="77777777" w:rsidR="00E115DE" w:rsidRPr="002E3856" w:rsidRDefault="00E115DE" w:rsidP="00D93520">
            <w:pPr>
              <w:spacing w:before="12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2. City: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BE3CC1C" w14:textId="77777777" w:rsidR="00E115DE" w:rsidRPr="002E3856" w:rsidRDefault="00E115DE" w:rsidP="00D93520">
            <w:pPr>
              <w:spacing w:before="12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State: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38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4D1A2E4E" w14:textId="77777777" w:rsidR="00E115DE" w:rsidRPr="002E3856" w:rsidRDefault="00E115DE" w:rsidP="00D93520">
            <w:pPr>
              <w:spacing w:before="12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County: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</w:tr>
      <w:tr w:rsidR="00E115DE" w:rsidRPr="002E3856" w14:paraId="2C44F423" w14:textId="77777777" w:rsidTr="008D7FEC">
        <w:trPr>
          <w:cantSplit/>
        </w:trPr>
        <w:tc>
          <w:tcPr>
            <w:tcW w:w="5273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73FED0B" w14:textId="77777777" w:rsidR="00E115DE" w:rsidRPr="002E3856" w:rsidRDefault="00E115DE" w:rsidP="00D93520">
            <w:pPr>
              <w:spacing w:before="12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3. City: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A75ACB0" w14:textId="77777777" w:rsidR="00E115DE" w:rsidRPr="002E3856" w:rsidRDefault="00E115DE" w:rsidP="00D93520">
            <w:pPr>
              <w:spacing w:before="12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State: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38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0F6EE49C" w14:textId="77777777" w:rsidR="00E115DE" w:rsidRPr="002E3856" w:rsidRDefault="00E115DE" w:rsidP="00D93520">
            <w:pPr>
              <w:spacing w:before="12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County: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</w:tr>
      <w:tr w:rsidR="00E115DE" w:rsidRPr="002E3856" w14:paraId="4A469AA2" w14:textId="77777777" w:rsidTr="008D7FEC">
        <w:trPr>
          <w:cantSplit/>
        </w:trPr>
        <w:tc>
          <w:tcPr>
            <w:tcW w:w="5273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C56B6C8" w14:textId="77777777" w:rsidR="00E115DE" w:rsidRPr="002E3856" w:rsidRDefault="00E115DE" w:rsidP="00D93520">
            <w:pPr>
              <w:spacing w:before="12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4. City: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5AF0F37" w14:textId="77777777" w:rsidR="00E115DE" w:rsidRPr="002E3856" w:rsidRDefault="00E115DE" w:rsidP="00D93520">
            <w:pPr>
              <w:spacing w:before="12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State: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38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37E794DC" w14:textId="77777777" w:rsidR="00E115DE" w:rsidRPr="002E3856" w:rsidRDefault="00E115DE" w:rsidP="00D93520">
            <w:pPr>
              <w:spacing w:before="12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County: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</w:tr>
      <w:tr w:rsidR="00E115DE" w:rsidRPr="002E3856" w14:paraId="4F2EFCDF" w14:textId="77777777" w:rsidTr="008D7FEC">
        <w:trPr>
          <w:cantSplit/>
        </w:trPr>
        <w:tc>
          <w:tcPr>
            <w:tcW w:w="11016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A7031C" w14:textId="77777777" w:rsidR="00E115DE" w:rsidRPr="002E3856" w:rsidRDefault="00E115DE" w:rsidP="00D93520">
            <w:pPr>
              <w:spacing w:before="120" w:after="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5. Other: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</w:tr>
      <w:tr w:rsidR="00E115DE" w:rsidRPr="002E3856" w14:paraId="3AECB6E2" w14:textId="77777777" w:rsidTr="008D7FEC">
        <w:trPr>
          <w:cantSplit/>
          <w:trHeight w:val="774"/>
        </w:trPr>
        <w:tc>
          <w:tcPr>
            <w:tcW w:w="11016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7DD96" w14:textId="77777777" w:rsidR="00E115DE" w:rsidRPr="002E3856" w:rsidRDefault="00E115DE" w:rsidP="00D93520">
            <w:pPr>
              <w:spacing w:before="12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Why do you wish to purchase a franchise rather than starting your own business or being employed by an existing company?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  <w:bookmarkEnd w:id="57"/>
          </w:p>
        </w:tc>
      </w:tr>
      <w:tr w:rsidR="0002138A" w:rsidRPr="002E3856" w14:paraId="38F9E254" w14:textId="77777777" w:rsidTr="008D7FEC">
        <w:trPr>
          <w:cantSplit/>
          <w:trHeight w:val="581"/>
        </w:trPr>
        <w:tc>
          <w:tcPr>
            <w:tcW w:w="11016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0CB74" w14:textId="77777777" w:rsidR="00D93520" w:rsidRPr="002E3856" w:rsidRDefault="0002138A" w:rsidP="00D93520">
            <w:pPr>
              <w:spacing w:before="120" w:after="40"/>
              <w:rPr>
                <w:sz w:val="18"/>
                <w:szCs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If your application is approved, when would you prefer to open your franchise?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  <w:bookmarkEnd w:id="58"/>
          </w:p>
        </w:tc>
      </w:tr>
      <w:tr w:rsidR="00E115DE" w:rsidRPr="002E3856" w14:paraId="102CD4EC" w14:textId="77777777" w:rsidTr="008D7FEC">
        <w:trPr>
          <w:cantSplit/>
        </w:trPr>
        <w:tc>
          <w:tcPr>
            <w:tcW w:w="11016" w:type="dxa"/>
            <w:gridSpan w:val="14"/>
            <w:tcBorders>
              <w:top w:val="single" w:sz="6" w:space="0" w:color="auto"/>
              <w:bottom w:val="double" w:sz="6" w:space="0" w:color="000080"/>
            </w:tcBorders>
            <w:shd w:val="clear" w:color="auto" w:fill="auto"/>
          </w:tcPr>
          <w:p w14:paraId="656C8B67" w14:textId="77777777" w:rsidR="00E115DE" w:rsidRPr="002E3856" w:rsidRDefault="00E115DE" w:rsidP="00D93520">
            <w:pPr>
              <w:spacing w:before="120" w:after="240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 xml:space="preserve">How did you hear about us?  </w:t>
            </w:r>
            <w:r w:rsidRPr="002E3856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  <w:bookmarkEnd w:id="59"/>
            <w:r w:rsidR="0002138A" w:rsidRPr="002E3856">
              <w:rPr>
                <w:sz w:val="18"/>
                <w:szCs w:val="18"/>
              </w:rPr>
              <w:t xml:space="preserve">   </w:t>
            </w:r>
          </w:p>
        </w:tc>
      </w:tr>
      <w:tr w:rsidR="0002138A" w:rsidRPr="002E3856" w14:paraId="05E510CC" w14:textId="77777777" w:rsidTr="008D7FEC">
        <w:trPr>
          <w:cantSplit/>
        </w:trPr>
        <w:tc>
          <w:tcPr>
            <w:tcW w:w="2624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F127CB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264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06A38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7A727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87F2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2416" w:type="dxa"/>
            <w:gridSpan w:val="4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43FFD4B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</w:tr>
      <w:tr w:rsidR="0002138A" w:rsidRPr="002E3856" w14:paraId="19C34CEA" w14:textId="77777777" w:rsidTr="008D7FEC">
        <w:trPr>
          <w:cantSplit/>
        </w:trPr>
        <w:tc>
          <w:tcPr>
            <w:tcW w:w="26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C220D3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219C5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3493F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DD5F1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757982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</w:tr>
      <w:tr w:rsidR="0002138A" w:rsidRPr="002E3856" w14:paraId="1D741058" w14:textId="77777777" w:rsidTr="008D7FEC">
        <w:trPr>
          <w:cantSplit/>
        </w:trPr>
        <w:tc>
          <w:tcPr>
            <w:tcW w:w="26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6A7AEE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  <w:p w14:paraId="33FAF911" w14:textId="77777777" w:rsidR="008432DC" w:rsidRPr="002E3856" w:rsidRDefault="008432DC" w:rsidP="00D64F4E">
            <w:pPr>
              <w:rPr>
                <w:rFonts w:ascii="Eras Medium ITC" w:hAnsi="Eras Medium ITC"/>
                <w:sz w:val="18"/>
              </w:rPr>
            </w:pPr>
          </w:p>
          <w:p w14:paraId="3E31DDB6" w14:textId="77777777" w:rsidR="008432DC" w:rsidRPr="002E3856" w:rsidRDefault="008432DC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37579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E5B13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8E9FB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450240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</w:tr>
      <w:tr w:rsidR="00E115DE" w:rsidRPr="002E3856" w14:paraId="29A532AA" w14:textId="77777777" w:rsidTr="008D7FEC">
        <w:trPr>
          <w:cantSplit/>
        </w:trPr>
        <w:tc>
          <w:tcPr>
            <w:tcW w:w="11016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A3B133" w14:textId="77777777" w:rsidR="00E115DE" w:rsidRPr="002E3856" w:rsidRDefault="00E115DE" w:rsidP="00B46404">
            <w:pPr>
              <w:jc w:val="center"/>
              <w:rPr>
                <w:rFonts w:ascii="Eras Medium ITC" w:hAnsi="Eras Medium ITC"/>
                <w:b/>
                <w:sz w:val="18"/>
              </w:rPr>
            </w:pPr>
            <w:r w:rsidRPr="002E3856">
              <w:rPr>
                <w:rFonts w:ascii="Eras Medium ITC" w:hAnsi="Eras Medium ITC"/>
                <w:b/>
                <w:sz w:val="18"/>
              </w:rPr>
              <w:t>I certify that the information provided on this questionnaire is complete and accurate.  I hereby authorize verification of the above information.  It is understood that this is a preliminary application and does not bind any party with any obligation.</w:t>
            </w:r>
          </w:p>
          <w:p w14:paraId="0AD1B1F8" w14:textId="77777777" w:rsidR="0002138A" w:rsidRPr="002E3856" w:rsidRDefault="0002138A" w:rsidP="00B46404">
            <w:pPr>
              <w:jc w:val="center"/>
              <w:rPr>
                <w:rFonts w:ascii="Eras Medium ITC" w:hAnsi="Eras Medium ITC"/>
                <w:b/>
                <w:sz w:val="18"/>
              </w:rPr>
            </w:pPr>
          </w:p>
        </w:tc>
      </w:tr>
      <w:tr w:rsidR="009A4ED7" w:rsidRPr="002E3856" w14:paraId="15AF2561" w14:textId="77777777" w:rsidTr="008D7FEC">
        <w:trPr>
          <w:cantSplit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9566BE" w14:textId="77777777" w:rsidR="009A4ED7" w:rsidRPr="002E3856" w:rsidRDefault="009A4ED7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36FB3" w14:textId="77777777" w:rsidR="009A4ED7" w:rsidRPr="002E3856" w:rsidRDefault="009A4ED7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0F65B" w14:textId="77777777" w:rsidR="009A4ED7" w:rsidRPr="002E3856" w:rsidRDefault="009A4ED7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7A9BF" w14:textId="77777777" w:rsidR="009A4ED7" w:rsidRPr="002E3856" w:rsidRDefault="009A4ED7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7D011" w14:textId="77777777" w:rsidR="009A4ED7" w:rsidRPr="002E3856" w:rsidRDefault="009A4ED7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25F830" w14:textId="77777777" w:rsidR="009A4ED7" w:rsidRPr="002E3856" w:rsidRDefault="009A4ED7" w:rsidP="00D64F4E">
            <w:pPr>
              <w:rPr>
                <w:rFonts w:ascii="Eras Medium ITC" w:hAnsi="Eras Medium ITC"/>
                <w:sz w:val="18"/>
              </w:rPr>
            </w:pPr>
          </w:p>
        </w:tc>
      </w:tr>
      <w:tr w:rsidR="009A4ED7" w:rsidRPr="002E3856" w14:paraId="2CD318B1" w14:textId="77777777" w:rsidTr="008D7FEC">
        <w:trPr>
          <w:cantSplit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39A8D7" w14:textId="77777777" w:rsidR="009A4ED7" w:rsidRPr="002E3856" w:rsidRDefault="009A4ED7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F3F8E" w14:textId="77777777" w:rsidR="009A4ED7" w:rsidRPr="002E3856" w:rsidRDefault="009A4ED7" w:rsidP="00D64F4E">
            <w:pPr>
              <w:rPr>
                <w:rFonts w:ascii="Eras Medium ITC" w:hAnsi="Eras Medium ITC"/>
                <w:sz w:val="18"/>
              </w:rPr>
            </w:pPr>
          </w:p>
          <w:p w14:paraId="5A0629BD" w14:textId="77777777" w:rsidR="008432DC" w:rsidRPr="002E3856" w:rsidRDefault="008432DC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C1AF1" w14:textId="77777777" w:rsidR="009A4ED7" w:rsidRPr="002E3856" w:rsidRDefault="009A4ED7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25CE0" w14:textId="77777777" w:rsidR="009A4ED7" w:rsidRPr="002E3856" w:rsidRDefault="009A4ED7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1E898" w14:textId="77777777" w:rsidR="009A4ED7" w:rsidRPr="002E3856" w:rsidRDefault="009A4ED7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550CA5" w14:textId="77777777" w:rsidR="009A4ED7" w:rsidRPr="002E3856" w:rsidRDefault="009A4ED7" w:rsidP="00D64F4E">
            <w:pPr>
              <w:rPr>
                <w:rFonts w:ascii="Eras Medium ITC" w:hAnsi="Eras Medium ITC"/>
                <w:sz w:val="18"/>
              </w:rPr>
            </w:pPr>
          </w:p>
        </w:tc>
      </w:tr>
      <w:tr w:rsidR="00950A73" w:rsidRPr="002E3856" w14:paraId="7A4CF4E9" w14:textId="77777777" w:rsidTr="008D7FEC">
        <w:trPr>
          <w:cantSplit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6716CB" w14:textId="77777777" w:rsidR="00950A73" w:rsidRPr="002E3856" w:rsidRDefault="00950A73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23114" w14:textId="77777777" w:rsidR="00950A73" w:rsidRPr="002E3856" w:rsidRDefault="00950A73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1A31B" w14:textId="77777777" w:rsidR="00950A73" w:rsidRPr="002E3856" w:rsidRDefault="00950A73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B30A7" w14:textId="77777777" w:rsidR="00950A73" w:rsidRPr="002E3856" w:rsidRDefault="00950A73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65B98" w14:textId="77777777" w:rsidR="00950A73" w:rsidRPr="002E3856" w:rsidRDefault="00950A73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D4C9C2" w14:textId="77777777" w:rsidR="00950A73" w:rsidRPr="002E3856" w:rsidRDefault="00950A73" w:rsidP="00D64F4E">
            <w:pPr>
              <w:rPr>
                <w:rFonts w:ascii="Eras Medium ITC" w:hAnsi="Eras Medium ITC"/>
                <w:sz w:val="18"/>
              </w:rPr>
            </w:pPr>
          </w:p>
        </w:tc>
      </w:tr>
      <w:tr w:rsidR="00950A73" w:rsidRPr="002E3856" w14:paraId="6FE7D17C" w14:textId="77777777" w:rsidTr="008D7FEC">
        <w:trPr>
          <w:cantSplit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5C7BE3" w14:textId="77777777" w:rsidR="00950A73" w:rsidRPr="002E3856" w:rsidRDefault="00950A73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9AD5F" w14:textId="77777777" w:rsidR="00950A73" w:rsidRPr="002E3856" w:rsidRDefault="00950A73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D03BC" w14:textId="77777777" w:rsidR="00950A73" w:rsidRPr="002E3856" w:rsidRDefault="00950A73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4FE43" w14:textId="77777777" w:rsidR="00950A73" w:rsidRPr="002E3856" w:rsidRDefault="00950A73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B4EAB" w14:textId="77777777" w:rsidR="00950A73" w:rsidRPr="002E3856" w:rsidRDefault="00950A73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35D98E" w14:textId="77777777" w:rsidR="00950A73" w:rsidRPr="002E3856" w:rsidRDefault="00950A73" w:rsidP="00D64F4E">
            <w:pPr>
              <w:rPr>
                <w:rFonts w:ascii="Eras Medium ITC" w:hAnsi="Eras Medium ITC"/>
                <w:sz w:val="18"/>
              </w:rPr>
            </w:pPr>
          </w:p>
        </w:tc>
      </w:tr>
      <w:tr w:rsidR="00950A73" w:rsidRPr="002E3856" w14:paraId="47E35277" w14:textId="77777777" w:rsidTr="008D7FEC">
        <w:trPr>
          <w:cantSplit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5C6507" w14:textId="77777777" w:rsidR="00950A73" w:rsidRPr="002E3856" w:rsidRDefault="00950A73" w:rsidP="00950A73">
            <w:pPr>
              <w:spacing w:after="40"/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29C9570" w14:textId="77777777" w:rsidR="00950A73" w:rsidRPr="002E3856" w:rsidRDefault="00950A73" w:rsidP="00950A73">
            <w:pPr>
              <w:spacing w:after="40"/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D9FA3" w14:textId="77777777" w:rsidR="00950A73" w:rsidRPr="002E3856" w:rsidRDefault="00950A73" w:rsidP="00950A73">
            <w:pPr>
              <w:spacing w:after="40"/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78201AA" w14:textId="77777777" w:rsidR="00950A73" w:rsidRPr="002E3856" w:rsidRDefault="00950A73" w:rsidP="00950A73">
            <w:pPr>
              <w:spacing w:after="40"/>
              <w:jc w:val="center"/>
              <w:rPr>
                <w:rFonts w:ascii="Eras Medium ITC" w:hAnsi="Eras Medium ITC"/>
                <w:sz w:val="18"/>
              </w:rPr>
            </w:pPr>
            <w:r w:rsidRPr="002E3856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69B3F" w14:textId="77777777" w:rsidR="00950A73" w:rsidRPr="002E3856" w:rsidRDefault="00950A73" w:rsidP="00950A73">
            <w:pPr>
              <w:spacing w:after="40"/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3FE741C" w14:textId="77777777" w:rsidR="00950A73" w:rsidRPr="002E3856" w:rsidRDefault="00950A73" w:rsidP="00950A73">
            <w:pPr>
              <w:spacing w:after="40"/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9472B" w14:textId="77777777" w:rsidR="00950A73" w:rsidRPr="002E3856" w:rsidRDefault="00950A73" w:rsidP="00950A73">
            <w:pPr>
              <w:spacing w:after="40"/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5EBECCC" w14:textId="77777777" w:rsidR="00950A73" w:rsidRPr="002E3856" w:rsidRDefault="00950A73" w:rsidP="00950A73">
            <w:pPr>
              <w:spacing w:after="40"/>
              <w:jc w:val="center"/>
              <w:rPr>
                <w:rFonts w:ascii="Eras Medium ITC" w:hAnsi="Eras Medium ITC"/>
                <w:sz w:val="18"/>
              </w:rPr>
            </w:pPr>
            <w:r w:rsidRPr="002E3856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E84671" w14:textId="77777777" w:rsidR="00950A73" w:rsidRPr="002E3856" w:rsidRDefault="00950A73" w:rsidP="00950A73">
            <w:pPr>
              <w:spacing w:after="40"/>
              <w:jc w:val="center"/>
              <w:rPr>
                <w:rFonts w:ascii="Eras Medium ITC" w:hAnsi="Eras Medium ITC"/>
                <w:sz w:val="18"/>
              </w:rPr>
            </w:pPr>
          </w:p>
        </w:tc>
      </w:tr>
      <w:tr w:rsidR="00950A73" w:rsidRPr="002E3856" w14:paraId="38BD1208" w14:textId="77777777" w:rsidTr="008D7FEC">
        <w:trPr>
          <w:cantSplit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DF6AFB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81185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Signature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522B6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182A5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Date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DEEAC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2AB5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Signature of Spouse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51CB9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BBD2C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Date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52443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</w:tr>
      <w:tr w:rsidR="00950A73" w:rsidRPr="002E3856" w14:paraId="6F26C5A6" w14:textId="77777777" w:rsidTr="008D7FEC">
        <w:trPr>
          <w:cantSplit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6981C4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41346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41A74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7AC8E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3AA51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C99A07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</w:tr>
      <w:tr w:rsidR="009A4ED7" w:rsidRPr="002E3856" w14:paraId="1135ACD2" w14:textId="77777777" w:rsidTr="008D7FEC">
        <w:trPr>
          <w:cantSplit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79599B" w14:textId="77777777" w:rsidR="009A4ED7" w:rsidRPr="002E3856" w:rsidRDefault="009A4ED7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F6327" w14:textId="77777777" w:rsidR="009A4ED7" w:rsidRPr="002E3856" w:rsidRDefault="009A4ED7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BB2D3" w14:textId="77777777" w:rsidR="009A4ED7" w:rsidRPr="002E3856" w:rsidRDefault="009A4ED7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8129B" w14:textId="77777777" w:rsidR="009A4ED7" w:rsidRPr="002E3856" w:rsidRDefault="009A4ED7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EA8DE" w14:textId="77777777" w:rsidR="009A4ED7" w:rsidRPr="002E3856" w:rsidRDefault="009A4ED7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A0F722" w14:textId="77777777" w:rsidR="009A4ED7" w:rsidRPr="002E3856" w:rsidRDefault="009A4ED7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</w:tr>
      <w:tr w:rsidR="00950A73" w:rsidRPr="002E3856" w14:paraId="514D30D4" w14:textId="77777777" w:rsidTr="008D7FEC">
        <w:trPr>
          <w:cantSplit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33A31E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5A3E4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D548C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135EE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ED8B4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1C6B4E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</w:tr>
      <w:tr w:rsidR="00950A73" w:rsidRPr="002E3856" w14:paraId="39A53339" w14:textId="77777777" w:rsidTr="008D7FEC">
        <w:trPr>
          <w:cantSplit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571646" w14:textId="77777777" w:rsidR="00950A73" w:rsidRPr="002E3856" w:rsidRDefault="00950A73" w:rsidP="00950A73">
            <w:pPr>
              <w:spacing w:after="40"/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CFE4C6D" w14:textId="77777777" w:rsidR="00950A73" w:rsidRPr="002E3856" w:rsidRDefault="00950A73" w:rsidP="00950A73">
            <w:pPr>
              <w:spacing w:after="40"/>
              <w:jc w:val="center"/>
              <w:rPr>
                <w:rFonts w:ascii="Eras Medium ITC" w:hAnsi="Eras Medium ITC"/>
                <w:sz w:val="18"/>
              </w:rPr>
            </w:pPr>
            <w:r w:rsidRPr="002E3856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6D901" w14:textId="77777777" w:rsidR="00950A73" w:rsidRPr="002E3856" w:rsidRDefault="00950A73" w:rsidP="00950A73">
            <w:pPr>
              <w:spacing w:after="40"/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FA1F4" w14:textId="77777777" w:rsidR="00950A73" w:rsidRPr="002E3856" w:rsidRDefault="00950A73" w:rsidP="00950A73">
            <w:pPr>
              <w:spacing w:after="40"/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874D606" w14:textId="77777777" w:rsidR="00950A73" w:rsidRPr="002E3856" w:rsidRDefault="00950A73" w:rsidP="00950A73">
            <w:pPr>
              <w:spacing w:after="40"/>
              <w:jc w:val="center"/>
              <w:rPr>
                <w:rFonts w:ascii="Eras Medium ITC" w:hAnsi="Eras Medium ITC"/>
                <w:sz w:val="18"/>
              </w:rPr>
            </w:pPr>
            <w:r w:rsidRPr="002E3856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E3856">
              <w:rPr>
                <w:sz w:val="18"/>
                <w:szCs w:val="18"/>
              </w:rPr>
              <w:instrText xml:space="preserve"> FORMTEXT </w:instrText>
            </w:r>
            <w:r w:rsidRPr="002E3856">
              <w:rPr>
                <w:sz w:val="18"/>
                <w:szCs w:val="18"/>
              </w:rPr>
            </w:r>
            <w:r w:rsidRPr="002E3856">
              <w:rPr>
                <w:sz w:val="18"/>
                <w:szCs w:val="18"/>
              </w:rPr>
              <w:fldChar w:fldCharType="separate"/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="00D90CB7">
              <w:rPr>
                <w:noProof/>
                <w:sz w:val="18"/>
                <w:szCs w:val="18"/>
              </w:rPr>
              <w:t> </w:t>
            </w:r>
            <w:r w:rsidRPr="002E3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43807D" w14:textId="77777777" w:rsidR="00950A73" w:rsidRPr="002E3856" w:rsidRDefault="00950A73" w:rsidP="00950A73">
            <w:pPr>
              <w:spacing w:after="40"/>
              <w:jc w:val="center"/>
              <w:rPr>
                <w:rFonts w:ascii="Eras Medium ITC" w:hAnsi="Eras Medium ITC"/>
                <w:sz w:val="18"/>
              </w:rPr>
            </w:pPr>
          </w:p>
        </w:tc>
      </w:tr>
      <w:tr w:rsidR="00950A73" w:rsidRPr="002E3856" w14:paraId="299C9D0E" w14:textId="77777777" w:rsidTr="008D7FEC">
        <w:trPr>
          <w:cantSplit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AAD645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D042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Name (Print)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460DA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43BC0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50333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  <w:r w:rsidRPr="002E3856">
              <w:rPr>
                <w:rFonts w:ascii="Eras Medium ITC" w:hAnsi="Eras Medium ITC"/>
                <w:sz w:val="18"/>
              </w:rPr>
              <w:t>Name (Print)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489C30" w14:textId="77777777" w:rsidR="00950A73" w:rsidRPr="002E3856" w:rsidRDefault="00950A73" w:rsidP="00950A73">
            <w:pPr>
              <w:jc w:val="center"/>
              <w:rPr>
                <w:rFonts w:ascii="Eras Medium ITC" w:hAnsi="Eras Medium ITC"/>
                <w:sz w:val="18"/>
              </w:rPr>
            </w:pPr>
          </w:p>
        </w:tc>
      </w:tr>
      <w:tr w:rsidR="0002138A" w:rsidRPr="002E3856" w14:paraId="19E0F811" w14:textId="77777777" w:rsidTr="008D7FEC">
        <w:trPr>
          <w:cantSplit/>
          <w:trHeight w:val="225"/>
        </w:trPr>
        <w:tc>
          <w:tcPr>
            <w:tcW w:w="380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41DDBA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418E4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BA117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FED62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C2B686" w14:textId="77777777" w:rsidR="00E115DE" w:rsidRPr="002E3856" w:rsidRDefault="00E115DE" w:rsidP="00D64F4E">
            <w:pPr>
              <w:rPr>
                <w:rFonts w:ascii="Eras Medium ITC" w:hAnsi="Eras Medium ITC"/>
                <w:sz w:val="18"/>
              </w:rPr>
            </w:pPr>
          </w:p>
        </w:tc>
      </w:tr>
      <w:tr w:rsidR="00950A73" w14:paraId="48F16711" w14:textId="77777777" w:rsidTr="008D7FEC">
        <w:trPr>
          <w:cantSplit/>
        </w:trPr>
        <w:tc>
          <w:tcPr>
            <w:tcW w:w="26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995F4B" w14:textId="77777777" w:rsidR="00E115DE" w:rsidRDefault="00E115DE" w:rsidP="00D64F4E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9A627" w14:textId="77777777" w:rsidR="00E115DE" w:rsidRDefault="00E115DE" w:rsidP="00D64F4E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7DAD8" w14:textId="77777777" w:rsidR="00E115DE" w:rsidRDefault="00E115DE" w:rsidP="00D64F4E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35E8C" w14:textId="77777777" w:rsidR="00E115DE" w:rsidRDefault="00E115DE" w:rsidP="00D64F4E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3EDEAD" w14:textId="77777777" w:rsidR="00E115DE" w:rsidRDefault="00E115DE" w:rsidP="00D64F4E">
            <w:pPr>
              <w:rPr>
                <w:rFonts w:ascii="Eras Medium ITC" w:hAnsi="Eras Medium ITC"/>
                <w:sz w:val="16"/>
              </w:rPr>
            </w:pPr>
          </w:p>
        </w:tc>
      </w:tr>
      <w:tr w:rsidR="00950A73" w14:paraId="22A9FA42" w14:textId="77777777" w:rsidTr="008D7FEC">
        <w:trPr>
          <w:cantSplit/>
        </w:trPr>
        <w:tc>
          <w:tcPr>
            <w:tcW w:w="2624" w:type="dxa"/>
            <w:gridSpan w:val="2"/>
            <w:tcBorders>
              <w:top w:val="nil"/>
              <w:bottom w:val="thinThickLargeGap" w:sz="18" w:space="0" w:color="000080"/>
              <w:right w:val="nil"/>
            </w:tcBorders>
            <w:shd w:val="clear" w:color="auto" w:fill="auto"/>
            <w:vAlign w:val="center"/>
          </w:tcPr>
          <w:p w14:paraId="700BD74E" w14:textId="77777777" w:rsidR="00E115DE" w:rsidRDefault="00E115DE" w:rsidP="00D64F4E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thinThickLargeGap" w:sz="18" w:space="0" w:color="000080"/>
              <w:right w:val="nil"/>
            </w:tcBorders>
            <w:shd w:val="clear" w:color="auto" w:fill="auto"/>
            <w:vAlign w:val="center"/>
          </w:tcPr>
          <w:p w14:paraId="114FCD44" w14:textId="77777777" w:rsidR="00E115DE" w:rsidRDefault="00E115DE" w:rsidP="00D64F4E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nThickLargeGap" w:sz="18" w:space="0" w:color="000080"/>
              <w:right w:val="nil"/>
            </w:tcBorders>
            <w:shd w:val="clear" w:color="auto" w:fill="auto"/>
            <w:vAlign w:val="center"/>
          </w:tcPr>
          <w:p w14:paraId="3D825BFB" w14:textId="77777777" w:rsidR="00E115DE" w:rsidRDefault="00E115DE" w:rsidP="00D64F4E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thinThickLargeGap" w:sz="18" w:space="0" w:color="000080"/>
              <w:right w:val="nil"/>
            </w:tcBorders>
            <w:shd w:val="clear" w:color="auto" w:fill="auto"/>
            <w:vAlign w:val="center"/>
          </w:tcPr>
          <w:p w14:paraId="4D0F8174" w14:textId="77777777" w:rsidR="00E115DE" w:rsidRDefault="00E115DE" w:rsidP="00D64F4E">
            <w:pPr>
              <w:rPr>
                <w:rFonts w:ascii="Eras Medium ITC" w:hAnsi="Eras Medium ITC"/>
                <w:sz w:val="16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thinThickLargeGap" w:sz="18" w:space="0" w:color="000080"/>
            </w:tcBorders>
            <w:shd w:val="clear" w:color="auto" w:fill="auto"/>
            <w:vAlign w:val="center"/>
          </w:tcPr>
          <w:p w14:paraId="66E60DBD" w14:textId="77777777" w:rsidR="00E115DE" w:rsidRDefault="00E115DE" w:rsidP="00D64F4E">
            <w:pPr>
              <w:rPr>
                <w:rFonts w:ascii="Eras Medium ITC" w:hAnsi="Eras Medium ITC"/>
                <w:sz w:val="16"/>
              </w:rPr>
            </w:pPr>
          </w:p>
        </w:tc>
      </w:tr>
    </w:tbl>
    <w:p w14:paraId="6DF26D59" w14:textId="2A90521D" w:rsidR="005E79B2" w:rsidRPr="00CB4109" w:rsidRDefault="00056CE8" w:rsidP="00056CE8">
      <w:pPr>
        <w:jc w:val="center"/>
        <w:rPr>
          <w:rFonts w:ascii="Eras Medium ITC" w:hAnsi="Eras Medium ITC"/>
          <w:sz w:val="16"/>
        </w:rPr>
      </w:pPr>
      <w:r>
        <w:rPr>
          <w:rFonts w:ascii="Eras Medium ITC" w:hAnsi="Eras Medium ITC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74BCAE" wp14:editId="5BCBB7DA">
                <wp:simplePos x="0" y="0"/>
                <wp:positionH relativeFrom="column">
                  <wp:posOffset>4533900</wp:posOffset>
                </wp:positionH>
                <wp:positionV relativeFrom="paragraph">
                  <wp:posOffset>1687195</wp:posOffset>
                </wp:positionV>
                <wp:extent cx="2257425" cy="449580"/>
                <wp:effectExtent l="0" t="0" r="0" b="7620"/>
                <wp:wrapTight wrapText="bothSides">
                  <wp:wrapPolygon edited="0">
                    <wp:start x="365" y="0"/>
                    <wp:lineTo x="365" y="21051"/>
                    <wp:lineTo x="20962" y="21051"/>
                    <wp:lineTo x="20962" y="0"/>
                    <wp:lineTo x="365" y="0"/>
                  </wp:wrapPolygon>
                </wp:wrapTight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CA97A" w14:textId="4653075C" w:rsidR="0027049F" w:rsidRPr="00127313" w:rsidRDefault="0027049F" w:rsidP="004D2ABC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www.goodbyegraffitiusa.com</w:t>
                            </w:r>
                          </w:p>
                          <w:p w14:paraId="009E9001" w14:textId="7475AAC4" w:rsidR="0027049F" w:rsidRPr="00127313" w:rsidRDefault="008F15BA" w:rsidP="004D2ABC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dand</w:t>
                            </w:r>
                            <w:r w:rsidR="0027049F">
                              <w:rPr>
                                <w:rFonts w:ascii="Franklin Gothic Medium" w:hAnsi="Franklin Gothic Medium"/>
                              </w:rPr>
                              <w:t>@goodbyegraffitiusa.com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4BCAE" id="Text Box 38" o:spid="_x0000_s1028" type="#_x0000_t202" style="position:absolute;left:0;text-align:left;margin-left:357pt;margin-top:132.85pt;width:177.75pt;height:3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KegSQIAAE0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" filled="f" stroked="f">
                <v:textbox>
                  <w:txbxContent>
                    <w:p w14:paraId="621CA97A" w14:textId="4653075C" w:rsidR="0027049F" w:rsidRPr="00127313" w:rsidRDefault="0027049F" w:rsidP="004D2ABC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www.goodbyegraffitiusa.com</w:t>
                      </w:r>
                    </w:p>
                    <w:p w14:paraId="009E9001" w14:textId="7475AAC4" w:rsidR="0027049F" w:rsidRPr="00127313" w:rsidRDefault="008F15BA" w:rsidP="004D2ABC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dand</w:t>
                      </w:r>
                      <w:r w:rsidR="0027049F">
                        <w:rPr>
                          <w:rFonts w:ascii="Franklin Gothic Medium" w:hAnsi="Franklin Gothic Medium"/>
                        </w:rPr>
                        <w:t>@goodbyegraffitiusa.com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60" w:name="_GoBack"/>
      <w:r>
        <w:rPr>
          <w:rFonts w:ascii="Eras Medium ITC" w:hAnsi="Eras Medium ITC"/>
          <w:noProof/>
          <w:sz w:val="16"/>
        </w:rPr>
        <w:drawing>
          <wp:inline distT="0" distB="0" distL="0" distR="0" wp14:anchorId="7473A33B" wp14:editId="69DE3111">
            <wp:extent cx="5943600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GetItOff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0"/>
      <w:r w:rsidR="00CB30FC">
        <w:rPr>
          <w:rFonts w:ascii="Eras Medium ITC" w:hAnsi="Eras Medium ITC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1771F21" wp14:editId="207C0874">
                <wp:simplePos x="0" y="0"/>
                <wp:positionH relativeFrom="column">
                  <wp:posOffset>394335</wp:posOffset>
                </wp:positionH>
                <wp:positionV relativeFrom="paragraph">
                  <wp:posOffset>1691640</wp:posOffset>
                </wp:positionV>
                <wp:extent cx="2057400" cy="4495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1C02A" w14:textId="15C33DE2" w:rsidR="0027049F" w:rsidRDefault="0027049F" w:rsidP="004D2ABC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Toll Free (844) 648-1414</w:t>
                            </w:r>
                          </w:p>
                          <w:p w14:paraId="1A93628B" w14:textId="4628B9AA" w:rsidR="0027049F" w:rsidRDefault="0027049F" w:rsidP="004D2ABC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Mobile (480) 331-3171</w:t>
                            </w:r>
                          </w:p>
                          <w:p w14:paraId="0AD5EACC" w14:textId="7684CDD7" w:rsidR="0027049F" w:rsidRPr="00127313" w:rsidRDefault="0027049F" w:rsidP="004D2ABC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71F21" id="Text Box 34" o:spid="_x0000_s1029" type="#_x0000_t202" style="position:absolute;left:0;text-align:left;margin-left:31.05pt;margin-top:133.2pt;width:162pt;height:3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" filled="f" stroked="f">
                <v:textbox>
                  <w:txbxContent>
                    <w:p w14:paraId="5521C02A" w14:textId="15C33DE2" w:rsidR="0027049F" w:rsidRDefault="0027049F" w:rsidP="004D2ABC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Toll Free (844) 648-1414</w:t>
                      </w:r>
                    </w:p>
                    <w:p w14:paraId="1A93628B" w14:textId="4628B9AA" w:rsidR="0027049F" w:rsidRDefault="0027049F" w:rsidP="004D2ABC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Mobile (480) 331-3171</w:t>
                      </w:r>
                    </w:p>
                    <w:p w14:paraId="0AD5EACC" w14:textId="7684CDD7" w:rsidR="0027049F" w:rsidRPr="00127313" w:rsidRDefault="0027049F" w:rsidP="004D2ABC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E79B2" w:rsidRPr="00CB4109" w:rsidSect="008921EF">
      <w:footerReference w:type="default" r:id="rId8"/>
      <w:pgSz w:w="12240" w:h="15840"/>
      <w:pgMar w:top="630" w:right="720" w:bottom="540" w:left="720" w:header="720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20579" w14:textId="77777777" w:rsidR="00E66555" w:rsidRDefault="00E66555">
      <w:r>
        <w:separator/>
      </w:r>
    </w:p>
  </w:endnote>
  <w:endnote w:type="continuationSeparator" w:id="0">
    <w:p w14:paraId="10538E45" w14:textId="77777777" w:rsidR="00E66555" w:rsidRDefault="00E6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altName w:val="Copperplate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86329" w14:textId="77777777" w:rsidR="0027049F" w:rsidRDefault="0027049F" w:rsidP="002F6D57">
    <w:pPr>
      <w:pStyle w:val="Footer"/>
      <w:jc w:val="center"/>
      <w:rPr>
        <w:rStyle w:val="PageNumber"/>
        <w:rFonts w:ascii="Eras Medium ITC" w:hAnsi="Eras Medium ITC"/>
        <w:sz w:val="16"/>
        <w:szCs w:val="16"/>
      </w:rPr>
    </w:pPr>
  </w:p>
  <w:p w14:paraId="2D611548" w14:textId="4091B794" w:rsidR="0027049F" w:rsidRPr="0027049F" w:rsidRDefault="0027049F" w:rsidP="002F6D57">
    <w:pPr>
      <w:pStyle w:val="Footer"/>
      <w:tabs>
        <w:tab w:val="clear" w:pos="8640"/>
        <w:tab w:val="right" w:pos="10800"/>
      </w:tabs>
      <w:rPr>
        <w:rFonts w:ascii="Eras Medium ITC" w:hAnsi="Eras Medium ITC"/>
        <w:sz w:val="16"/>
        <w:szCs w:val="16"/>
        <w:lang w:val="fr-FR"/>
      </w:rPr>
    </w:pPr>
    <w:r w:rsidRPr="0027049F">
      <w:rPr>
        <w:rStyle w:val="PageNumber"/>
        <w:rFonts w:ascii="Eras Medium ITC" w:hAnsi="Eras Medium ITC"/>
        <w:sz w:val="16"/>
        <w:szCs w:val="16"/>
        <w:lang w:val="fr-FR"/>
      </w:rPr>
      <w:t>kix mobile confidential personal profile questionnaire</w:t>
    </w:r>
    <w:r w:rsidRPr="0027049F">
      <w:rPr>
        <w:rStyle w:val="PageNumber"/>
        <w:rFonts w:ascii="Eras Medium ITC" w:hAnsi="Eras Medium ITC"/>
        <w:sz w:val="16"/>
        <w:szCs w:val="16"/>
        <w:lang w:val="fr-FR"/>
      </w:rPr>
      <w:tab/>
    </w:r>
    <w:r w:rsidRPr="0027049F">
      <w:rPr>
        <w:rStyle w:val="PageNumber"/>
        <w:rFonts w:ascii="Eras Medium ITC" w:hAnsi="Eras Medium ITC"/>
        <w:sz w:val="16"/>
        <w:szCs w:val="16"/>
        <w:lang w:val="fr-FR"/>
      </w:rPr>
      <w:tab/>
      <w:t xml:space="preserve">Page </w:t>
    </w:r>
    <w:r w:rsidRPr="002F6D57">
      <w:rPr>
        <w:rStyle w:val="PageNumber"/>
        <w:rFonts w:ascii="Eras Medium ITC" w:hAnsi="Eras Medium ITC"/>
        <w:sz w:val="16"/>
        <w:szCs w:val="16"/>
      </w:rPr>
      <w:fldChar w:fldCharType="begin"/>
    </w:r>
    <w:r w:rsidRPr="0027049F">
      <w:rPr>
        <w:rStyle w:val="PageNumber"/>
        <w:rFonts w:ascii="Eras Medium ITC" w:hAnsi="Eras Medium ITC"/>
        <w:sz w:val="16"/>
        <w:szCs w:val="16"/>
        <w:lang w:val="fr-FR"/>
      </w:rPr>
      <w:instrText xml:space="preserve"> PAGE </w:instrText>
    </w:r>
    <w:r w:rsidRPr="002F6D57">
      <w:rPr>
        <w:rStyle w:val="PageNumber"/>
        <w:rFonts w:ascii="Eras Medium ITC" w:hAnsi="Eras Medium ITC"/>
        <w:sz w:val="16"/>
        <w:szCs w:val="16"/>
      </w:rPr>
      <w:fldChar w:fldCharType="separate"/>
    </w:r>
    <w:r w:rsidRPr="0027049F">
      <w:rPr>
        <w:rStyle w:val="PageNumber"/>
        <w:rFonts w:ascii="Eras Medium ITC" w:hAnsi="Eras Medium ITC"/>
        <w:noProof/>
        <w:sz w:val="16"/>
        <w:szCs w:val="16"/>
        <w:lang w:val="fr-FR"/>
      </w:rPr>
      <w:t>1</w:t>
    </w:r>
    <w:r w:rsidRPr="002F6D57">
      <w:rPr>
        <w:rStyle w:val="PageNumber"/>
        <w:rFonts w:ascii="Eras Medium ITC" w:hAnsi="Eras Medium ITC"/>
        <w:sz w:val="16"/>
        <w:szCs w:val="16"/>
      </w:rPr>
      <w:fldChar w:fldCharType="end"/>
    </w:r>
    <w:r w:rsidRPr="0027049F">
      <w:rPr>
        <w:rStyle w:val="PageNumber"/>
        <w:rFonts w:ascii="Eras Medium ITC" w:hAnsi="Eras Medium ITC"/>
        <w:sz w:val="16"/>
        <w:szCs w:val="16"/>
        <w:lang w:val="fr-FR"/>
      </w:rPr>
      <w:t xml:space="preserve"> of </w:t>
    </w:r>
    <w:r w:rsidRPr="002F6D57">
      <w:rPr>
        <w:rStyle w:val="PageNumber"/>
        <w:rFonts w:ascii="Eras Medium ITC" w:hAnsi="Eras Medium ITC"/>
        <w:sz w:val="16"/>
        <w:szCs w:val="16"/>
      </w:rPr>
      <w:fldChar w:fldCharType="begin"/>
    </w:r>
    <w:r w:rsidRPr="0027049F">
      <w:rPr>
        <w:rStyle w:val="PageNumber"/>
        <w:rFonts w:ascii="Eras Medium ITC" w:hAnsi="Eras Medium ITC"/>
        <w:sz w:val="16"/>
        <w:szCs w:val="16"/>
        <w:lang w:val="fr-FR"/>
      </w:rPr>
      <w:instrText xml:space="preserve"> NUMPAGES </w:instrText>
    </w:r>
    <w:r w:rsidRPr="002F6D57">
      <w:rPr>
        <w:rStyle w:val="PageNumber"/>
        <w:rFonts w:ascii="Eras Medium ITC" w:hAnsi="Eras Medium ITC"/>
        <w:sz w:val="16"/>
        <w:szCs w:val="16"/>
      </w:rPr>
      <w:fldChar w:fldCharType="separate"/>
    </w:r>
    <w:r w:rsidRPr="0027049F">
      <w:rPr>
        <w:rStyle w:val="PageNumber"/>
        <w:rFonts w:ascii="Eras Medium ITC" w:hAnsi="Eras Medium ITC"/>
        <w:noProof/>
        <w:sz w:val="16"/>
        <w:szCs w:val="16"/>
        <w:lang w:val="fr-FR"/>
      </w:rPr>
      <w:t>4</w:t>
    </w:r>
    <w:r w:rsidRPr="002F6D57">
      <w:rPr>
        <w:rStyle w:val="PageNumber"/>
        <w:rFonts w:ascii="Eras Medium ITC" w:hAnsi="Eras Medium ITC"/>
        <w:sz w:val="16"/>
        <w:szCs w:val="16"/>
      </w:rPr>
      <w:fldChar w:fldCharType="end"/>
    </w:r>
    <w:r w:rsidRPr="0027049F">
      <w:rPr>
        <w:rStyle w:val="PageNumber"/>
        <w:rFonts w:ascii="Eras Medium ITC" w:hAnsi="Eras Medium ITC"/>
        <w:sz w:val="16"/>
        <w:szCs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9AF9" w14:textId="77777777" w:rsidR="00E66555" w:rsidRDefault="00E66555">
      <w:r>
        <w:separator/>
      </w:r>
    </w:p>
  </w:footnote>
  <w:footnote w:type="continuationSeparator" w:id="0">
    <w:p w14:paraId="288DCF2D" w14:textId="77777777" w:rsidR="00E66555" w:rsidRDefault="00E66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TrueTypeFonts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34"/>
    <w:rsid w:val="00015D49"/>
    <w:rsid w:val="00017296"/>
    <w:rsid w:val="0002138A"/>
    <w:rsid w:val="00032126"/>
    <w:rsid w:val="00051C80"/>
    <w:rsid w:val="00056CE8"/>
    <w:rsid w:val="00083A78"/>
    <w:rsid w:val="00093E04"/>
    <w:rsid w:val="00096753"/>
    <w:rsid w:val="000C52A1"/>
    <w:rsid w:val="000D0ED8"/>
    <w:rsid w:val="000D3688"/>
    <w:rsid w:val="000F5C20"/>
    <w:rsid w:val="0012487C"/>
    <w:rsid w:val="0013182C"/>
    <w:rsid w:val="001A1E13"/>
    <w:rsid w:val="001A46D0"/>
    <w:rsid w:val="001A7A49"/>
    <w:rsid w:val="001A7F48"/>
    <w:rsid w:val="001B30BE"/>
    <w:rsid w:val="001B52E2"/>
    <w:rsid w:val="001F573C"/>
    <w:rsid w:val="001F720C"/>
    <w:rsid w:val="002031E1"/>
    <w:rsid w:val="0020543B"/>
    <w:rsid w:val="0025042B"/>
    <w:rsid w:val="0027049F"/>
    <w:rsid w:val="0028464E"/>
    <w:rsid w:val="002948EB"/>
    <w:rsid w:val="002974CB"/>
    <w:rsid w:val="002D4C2C"/>
    <w:rsid w:val="002E3856"/>
    <w:rsid w:val="002F6D57"/>
    <w:rsid w:val="00336396"/>
    <w:rsid w:val="00336489"/>
    <w:rsid w:val="003448A7"/>
    <w:rsid w:val="00370881"/>
    <w:rsid w:val="003A181B"/>
    <w:rsid w:val="003A4631"/>
    <w:rsid w:val="003D723A"/>
    <w:rsid w:val="003F47C4"/>
    <w:rsid w:val="0044763B"/>
    <w:rsid w:val="004765AE"/>
    <w:rsid w:val="00484BAB"/>
    <w:rsid w:val="00493924"/>
    <w:rsid w:val="004A73F5"/>
    <w:rsid w:val="004B4E26"/>
    <w:rsid w:val="004C6C34"/>
    <w:rsid w:val="004D2ABC"/>
    <w:rsid w:val="00597F84"/>
    <w:rsid w:val="005B36DA"/>
    <w:rsid w:val="005B436A"/>
    <w:rsid w:val="005B554C"/>
    <w:rsid w:val="005E79B2"/>
    <w:rsid w:val="005F7C9B"/>
    <w:rsid w:val="00634FCC"/>
    <w:rsid w:val="00636F65"/>
    <w:rsid w:val="0065427B"/>
    <w:rsid w:val="006843D2"/>
    <w:rsid w:val="006D41DF"/>
    <w:rsid w:val="007B646B"/>
    <w:rsid w:val="007F426D"/>
    <w:rsid w:val="0080217E"/>
    <w:rsid w:val="00826BBD"/>
    <w:rsid w:val="0083485E"/>
    <w:rsid w:val="008432DC"/>
    <w:rsid w:val="008704E3"/>
    <w:rsid w:val="00870890"/>
    <w:rsid w:val="00872F8D"/>
    <w:rsid w:val="00873684"/>
    <w:rsid w:val="008921EF"/>
    <w:rsid w:val="00895B2E"/>
    <w:rsid w:val="008B5B66"/>
    <w:rsid w:val="008D7933"/>
    <w:rsid w:val="008D7FEC"/>
    <w:rsid w:val="008F143F"/>
    <w:rsid w:val="008F15BA"/>
    <w:rsid w:val="00950A73"/>
    <w:rsid w:val="00986E81"/>
    <w:rsid w:val="009932AA"/>
    <w:rsid w:val="00995006"/>
    <w:rsid w:val="009A4ED7"/>
    <w:rsid w:val="00A01ACE"/>
    <w:rsid w:val="00A37D6F"/>
    <w:rsid w:val="00A71BAC"/>
    <w:rsid w:val="00A93BC9"/>
    <w:rsid w:val="00A9610C"/>
    <w:rsid w:val="00AB60A1"/>
    <w:rsid w:val="00AB7FD7"/>
    <w:rsid w:val="00AD2737"/>
    <w:rsid w:val="00AF5CEC"/>
    <w:rsid w:val="00B144E7"/>
    <w:rsid w:val="00B46404"/>
    <w:rsid w:val="00B672B4"/>
    <w:rsid w:val="00BA5A04"/>
    <w:rsid w:val="00BB6ADA"/>
    <w:rsid w:val="00BF7228"/>
    <w:rsid w:val="00C06482"/>
    <w:rsid w:val="00C624B2"/>
    <w:rsid w:val="00CB30FC"/>
    <w:rsid w:val="00CB4109"/>
    <w:rsid w:val="00CE112B"/>
    <w:rsid w:val="00CF0BC5"/>
    <w:rsid w:val="00CF7FB7"/>
    <w:rsid w:val="00D64F4E"/>
    <w:rsid w:val="00D75735"/>
    <w:rsid w:val="00D90CB7"/>
    <w:rsid w:val="00D93520"/>
    <w:rsid w:val="00D96DFF"/>
    <w:rsid w:val="00DA3E47"/>
    <w:rsid w:val="00DA525A"/>
    <w:rsid w:val="00DD5F2A"/>
    <w:rsid w:val="00DE2D69"/>
    <w:rsid w:val="00DF2BD9"/>
    <w:rsid w:val="00E115DE"/>
    <w:rsid w:val="00E54920"/>
    <w:rsid w:val="00E66555"/>
    <w:rsid w:val="00E66751"/>
    <w:rsid w:val="00EF0CAC"/>
    <w:rsid w:val="00F32685"/>
    <w:rsid w:val="00F55BD4"/>
    <w:rsid w:val="00F72035"/>
    <w:rsid w:val="00F7280E"/>
    <w:rsid w:val="00F76CA3"/>
    <w:rsid w:val="00F96F7C"/>
    <w:rsid w:val="00FA4FEE"/>
    <w:rsid w:val="00FC19AD"/>
    <w:rsid w:val="00FC3C5F"/>
    <w:rsid w:val="00FE0C88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157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sz w:val="22"/>
    </w:rPr>
  </w:style>
  <w:style w:type="paragraph" w:styleId="BodyText2">
    <w:name w:val="Body Text 2"/>
    <w:basedOn w:val="Normal"/>
    <w:rPr>
      <w:rFonts w:ascii="Arial Narrow" w:hAnsi="Arial Narrow"/>
      <w:b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Header">
    <w:name w:val="header"/>
    <w:basedOn w:val="Normal"/>
    <w:rsid w:val="005B5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554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A1E13"/>
    <w:rPr>
      <w:color w:val="0000FF"/>
      <w:u w:val="single"/>
    </w:rPr>
  </w:style>
  <w:style w:type="table" w:styleId="TableGrid">
    <w:name w:val="Table Grid"/>
    <w:basedOn w:val="TableNormal"/>
    <w:rsid w:val="0020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F6D57"/>
  </w:style>
  <w:style w:type="paragraph" w:styleId="BalloonText">
    <w:name w:val="Balloon Text"/>
    <w:basedOn w:val="Normal"/>
    <w:link w:val="BalloonTextChar"/>
    <w:uiPriority w:val="99"/>
    <w:semiHidden/>
    <w:unhideWhenUsed/>
    <w:rsid w:val="00447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7791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Laurie</dc:creator>
  <cp:keywords/>
  <dc:description/>
  <cp:lastModifiedBy>Microsoft Office User</cp:lastModifiedBy>
  <cp:revision>2</cp:revision>
  <cp:lastPrinted>2008-12-16T21:10:00Z</cp:lastPrinted>
  <dcterms:created xsi:type="dcterms:W3CDTF">2018-10-19T20:06:00Z</dcterms:created>
  <dcterms:modified xsi:type="dcterms:W3CDTF">2018-10-19T20:06:00Z</dcterms:modified>
  <cp:category/>
</cp:coreProperties>
</file>